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line="560" w:lineRule="exact"/>
        <w:ind w:firstLine="880" w:firstLineChars="200"/>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中央纪委公开曝光六起</w:t>
      </w:r>
    </w:p>
    <w:p>
      <w:pPr>
        <w:spacing w:afterLines="0" w:line="560" w:lineRule="exact"/>
        <w:ind w:firstLine="880" w:firstLineChars="200"/>
        <w:jc w:val="center"/>
        <w:rPr>
          <w:rFonts w:hint="eastAsia" w:ascii="方正小标宋简体" w:hAnsi="方正小标宋简体" w:eastAsia="方正小标宋简体" w:cs="方正小标宋简体"/>
          <w:bCs/>
          <w:kern w:val="0"/>
          <w:sz w:val="44"/>
          <w:szCs w:val="44"/>
        </w:rPr>
      </w:pPr>
      <w:bookmarkStart w:id="0" w:name="_GoBack"/>
      <w:bookmarkEnd w:id="0"/>
      <w:r>
        <w:rPr>
          <w:rFonts w:hint="eastAsia" w:ascii="方正小标宋简体" w:hAnsi="方正小标宋简体" w:eastAsia="方正小标宋简体" w:cs="方正小标宋简体"/>
          <w:bCs/>
          <w:kern w:val="0"/>
          <w:sz w:val="44"/>
          <w:szCs w:val="44"/>
        </w:rPr>
        <w:t>违反中央八项规定精神问题</w:t>
      </w:r>
    </w:p>
    <w:p>
      <w:pPr>
        <w:spacing w:afterLines="0" w:line="560" w:lineRule="exact"/>
        <w:ind w:firstLine="640" w:firstLineChars="200"/>
        <w:jc w:val="left"/>
        <w:rPr>
          <w:rFonts w:hint="eastAsia" w:ascii="仿宋_GB2312" w:hAnsi="宋体" w:eastAsia="仿宋_GB2312" w:cs="宋体"/>
          <w:bCs/>
          <w:kern w:val="0"/>
          <w:sz w:val="32"/>
          <w:szCs w:val="32"/>
        </w:rPr>
      </w:pPr>
    </w:p>
    <w:p>
      <w:pPr>
        <w:spacing w:afterLines="0" w:line="560" w:lineRule="exac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日前，中央纪委对6起违反中央八项规定精神典型问题进行公开曝光。这6起典型问题是：</w:t>
      </w:r>
    </w:p>
    <w:p>
      <w:pPr>
        <w:spacing w:afterLines="0" w:line="560" w:lineRule="exac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1.贵州省黔南自治州平塘县人民政府党组成员、副县长黄俊违规收受名贵特产和礼金问题。2014年春节至2018年中秋节，黄俊担任三都县人民政府副县长、平塘县人民政府副县长期间，多次收受10名管理服务对象赠送的30瓶茅台酒、17条高档香烟等名贵特产和礼金，其中4瓶是年份茅台酒（15年）。黄俊受到党内严重警告、政务记大过处分。</w:t>
      </w:r>
    </w:p>
    <w:p>
      <w:pPr>
        <w:spacing w:afterLines="0" w:line="560" w:lineRule="exac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2.湖南省原质量技术监督局党组书记、局长欧阳彪公款出国旅游问题。2015年10月至2018年5月，欧阳彪在担任湖南省原质量技术监督局党组书记、局长期间，该局及其二级机构因公出国团次中有8个团次存在借公务之机公款旅游问题，8个团次均安排了时间到当地景点观光旅游，旅游产生的导游、交通、用餐等费用均使用公款支付。8个团次中欧阳彪任团长3个团次，经欧阳彪审批3个团次。同时，5个团次还存在采取虚报身份方式安排与公务无关人员出访等违规违纪问题。欧阳彪受到党内严重警告处分。</w:t>
      </w:r>
    </w:p>
    <w:p>
      <w:pPr>
        <w:spacing w:afterLines="0" w:line="560" w:lineRule="exac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3.北京建工集团有限责任公司行政保卫部党支部书记林东等人公款出国旅游等问题。2018年4月21日至24日，林东作为检查团团长赴北京建工坦桑尼亚分公司开展境外安全工作检查，北京建工国际建设工程有限责任公司原党委副书记、执行董事、总经理武俊喜负责接待。期间，武俊喜私自改变经批准的公务行程，并要求北京建工坦桑尼亚分公司专门安排当地旅行社组织检查团成员及陪同人员，于22日至23日前往坦桑尼亚阿鲁沙市相关景点游玩，旅游费用共计11270美元，由北京建工坦桑尼亚分公司承担。林东对此既没有反对制止也没有向上级报告，并一同参与了游玩。同时，武俊喜还存在出差期间超标准乘坐交通工具等问题。林东受到党内严重警告处分；武俊喜受到撤销党内职务处分。</w:t>
      </w:r>
    </w:p>
    <w:p>
      <w:pPr>
        <w:spacing w:afterLines="0" w:line="560" w:lineRule="exac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4.江西省新余市原卫计委副处级干部桂秀平违规接受管理服务对象宴请和旅游安排问题。2018年5月和6月，桂秀平在赴上海、湖北等地公务考察期间，擅自同意某私营医药公司人员参与考察，并违规接受该公司在当地安排的旅游和8次吃请，同时还让该公司支付了考察期间住宿超标部分的费用。桂秀平受到党内严重警告处分，并责令退还应由个人承担的费用。</w:t>
      </w:r>
    </w:p>
    <w:p>
      <w:pPr>
        <w:spacing w:afterLines="0" w:line="560" w:lineRule="exac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5.陕西省西安市</w:t>
      </w:r>
      <w:r>
        <w:rPr>
          <w:rFonts w:hint="eastAsia" w:ascii="仿宋_GB2312" w:hAnsi="宋体" w:eastAsia="宋体" w:cs="宋体"/>
          <w:bCs/>
          <w:kern w:val="0"/>
          <w:sz w:val="32"/>
          <w:szCs w:val="32"/>
        </w:rPr>
        <w:t>鄠</w:t>
      </w:r>
      <w:r>
        <w:rPr>
          <w:rFonts w:hint="eastAsia" w:ascii="仿宋_GB2312" w:hAnsi="方正小标宋简体" w:eastAsia="仿宋_GB2312" w:cs="方正小标宋简体"/>
          <w:bCs/>
          <w:kern w:val="0"/>
          <w:sz w:val="32"/>
          <w:szCs w:val="32"/>
        </w:rPr>
        <w:t>邑区教科局副局长王建博违规操办其子婚宴并收受礼金问题。</w:t>
      </w:r>
      <w:r>
        <w:rPr>
          <w:rFonts w:hint="eastAsia" w:ascii="仿宋_GB2312" w:hAnsi="宋体" w:eastAsia="仿宋_GB2312" w:cs="宋体"/>
          <w:bCs/>
          <w:kern w:val="0"/>
          <w:sz w:val="32"/>
          <w:szCs w:val="32"/>
        </w:rPr>
        <w:t>2019年4月，王建博向组织报备为其子结婚设宴20桌。5月10至11日，王建博在老家设流水席待客21桌；12日又在某酒店举办婚礼设宴24桌，共设宴45桌，比向组织报备的桌数超出25桌。期间共收受管理服务对象礼金2.1万元。王建博受到党内严重警告处分，并责令退还违纪所得。</w:t>
      </w:r>
    </w:p>
    <w:p>
      <w:pPr>
        <w:spacing w:afterLines="0" w:line="560" w:lineRule="exac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6.中国联通上海市分公司银行行业销售中心总经理汪凌违规组织公款吃喝等问题。2018年2月13日，汪凌组织部门员工10人在某温泉馆集体聚餐、洗浴，实际消费3280元，费用由下属员工虚构业务招待事项，分次拆单报销。汪凌还存在其他违纪问题。汪凌受到党内严重警告、政务记过处分，其他相关人员受到相应处理。</w:t>
      </w:r>
    </w:p>
    <w:p>
      <w:pPr>
        <w:spacing w:afterLines="0" w:line="560" w:lineRule="exac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中央纪委有关负责人指出，上述6起问题中，有的违规收受名贵特产和礼金，有的组织公款吃喝，有的违规接受管理服务对象宴请，有的借公务之机公款旅游，有的违规操办婚宴、收钱敛财，而且违纪行为都发生在党的十九大之后，是典型的不收敛不收手行为。上述党员干部均受到严肃处理，广大党员领导干部都要引以为戒，自警、自醒、自重。</w:t>
      </w:r>
    </w:p>
    <w:p>
      <w:pPr>
        <w:spacing w:afterLines="0" w:line="560" w:lineRule="exac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中央纪委有关负责人强调，作风建设关系我们党能不能守住立党初心、实现执政使命。当前，全党正在开展的“不忘初心、牢记使命”主题教育把违反中央八项规定精神突出问题作为专项整治的重要内容，为深入推进作风建设注入了强大动力。各级党组织要把落实中央八项规定精神、加强作风建设作为主题教育的重要内容，坚持两手抓两促进，自觉做到结合融合，在守初心中增定力，在担使命中破难题，在找差距中明方向，在抓落实中见实效。要进一步提高政治站位、保持政治定力，增强抓作风改作风的自觉性和坚定性，持之以恒正风肃纪，坚决防止工作上出现“疲劳综合征”。各级党员领导干部要坚持以党的政治建设统领作风建设，把落实中央八项规定精神情况作为检验是否树牢“四个意识”、是否做到“两个维护”、是否严守政治纪律和政治规矩的重要标尺，不断提高政治觉悟和思想觉悟，自觉与习近平总书记关于作风建设的要求对表对标，强化从政治上看问题，带头落实中央八项规定精神，驰而不息纠治“四风”。各级纪检监察机关要按照锲而不舍、持续发力、再创新绩的要求，紧紧围绕化风成俗、密切联系群众的目标，以各级领导干部为重点，坚持稳中求进、标本兼治，巩固提高深化，一体推进不敢、不能、不想，努力实现治理“四风”工作高质量发展。</w:t>
      </w:r>
    </w:p>
    <w:p>
      <w:pPr>
        <w:spacing w:afterLines="0" w:line="560" w:lineRule="exac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节点”亦是“考点”，中秋、国庆假期将至，各级纪检监察机关要继续保持高度警惕，强化教育提醒，强化监督检查，强化通报曝光，对发现的节日期间“四风”问题快查严处，不断净化节日风气，以作风建设的优异成绩庆祝中华人民共和国成立70周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036D"/>
    <w:rsid w:val="0000134F"/>
    <w:rsid w:val="0000170A"/>
    <w:rsid w:val="00004133"/>
    <w:rsid w:val="00004AE7"/>
    <w:rsid w:val="000060BE"/>
    <w:rsid w:val="00006B58"/>
    <w:rsid w:val="00007287"/>
    <w:rsid w:val="000072FC"/>
    <w:rsid w:val="00007481"/>
    <w:rsid w:val="00007D37"/>
    <w:rsid w:val="00011187"/>
    <w:rsid w:val="00011FAF"/>
    <w:rsid w:val="0001241B"/>
    <w:rsid w:val="00012687"/>
    <w:rsid w:val="00012AF8"/>
    <w:rsid w:val="00013736"/>
    <w:rsid w:val="00013797"/>
    <w:rsid w:val="000140BC"/>
    <w:rsid w:val="00014455"/>
    <w:rsid w:val="00015137"/>
    <w:rsid w:val="00015DF4"/>
    <w:rsid w:val="000200F6"/>
    <w:rsid w:val="000210F8"/>
    <w:rsid w:val="000224DB"/>
    <w:rsid w:val="00023388"/>
    <w:rsid w:val="00024A2B"/>
    <w:rsid w:val="000251B3"/>
    <w:rsid w:val="00026536"/>
    <w:rsid w:val="000265D3"/>
    <w:rsid w:val="00026650"/>
    <w:rsid w:val="0002670D"/>
    <w:rsid w:val="00026D29"/>
    <w:rsid w:val="0003043E"/>
    <w:rsid w:val="000308A2"/>
    <w:rsid w:val="000318D3"/>
    <w:rsid w:val="00034CE5"/>
    <w:rsid w:val="00035484"/>
    <w:rsid w:val="000354F8"/>
    <w:rsid w:val="0003660B"/>
    <w:rsid w:val="0003692C"/>
    <w:rsid w:val="000378F6"/>
    <w:rsid w:val="00037FCA"/>
    <w:rsid w:val="0004101B"/>
    <w:rsid w:val="0004150A"/>
    <w:rsid w:val="00043407"/>
    <w:rsid w:val="0004386F"/>
    <w:rsid w:val="00044313"/>
    <w:rsid w:val="00044B74"/>
    <w:rsid w:val="000464F6"/>
    <w:rsid w:val="0004662F"/>
    <w:rsid w:val="00046BE9"/>
    <w:rsid w:val="0004753D"/>
    <w:rsid w:val="00047687"/>
    <w:rsid w:val="0004785B"/>
    <w:rsid w:val="00050918"/>
    <w:rsid w:val="000510FD"/>
    <w:rsid w:val="000515CC"/>
    <w:rsid w:val="00052C1D"/>
    <w:rsid w:val="00053C49"/>
    <w:rsid w:val="0005421E"/>
    <w:rsid w:val="0005436E"/>
    <w:rsid w:val="000548A5"/>
    <w:rsid w:val="00057C18"/>
    <w:rsid w:val="000605E3"/>
    <w:rsid w:val="00062430"/>
    <w:rsid w:val="00062DB5"/>
    <w:rsid w:val="000634A3"/>
    <w:rsid w:val="00063873"/>
    <w:rsid w:val="000649CB"/>
    <w:rsid w:val="000649F6"/>
    <w:rsid w:val="00066FD9"/>
    <w:rsid w:val="00067A05"/>
    <w:rsid w:val="00070734"/>
    <w:rsid w:val="000707D2"/>
    <w:rsid w:val="00071236"/>
    <w:rsid w:val="00072989"/>
    <w:rsid w:val="0007328F"/>
    <w:rsid w:val="000734C7"/>
    <w:rsid w:val="00073C61"/>
    <w:rsid w:val="00075C2D"/>
    <w:rsid w:val="0007671B"/>
    <w:rsid w:val="00077203"/>
    <w:rsid w:val="00077EB2"/>
    <w:rsid w:val="00080380"/>
    <w:rsid w:val="00080D22"/>
    <w:rsid w:val="000818E3"/>
    <w:rsid w:val="00082B09"/>
    <w:rsid w:val="00082C8D"/>
    <w:rsid w:val="0008304C"/>
    <w:rsid w:val="00085499"/>
    <w:rsid w:val="0008565B"/>
    <w:rsid w:val="000862C3"/>
    <w:rsid w:val="00086747"/>
    <w:rsid w:val="000875EC"/>
    <w:rsid w:val="00087C50"/>
    <w:rsid w:val="000913C6"/>
    <w:rsid w:val="00092E81"/>
    <w:rsid w:val="0009336C"/>
    <w:rsid w:val="0009425C"/>
    <w:rsid w:val="00094813"/>
    <w:rsid w:val="000952E1"/>
    <w:rsid w:val="00096B83"/>
    <w:rsid w:val="00097BEA"/>
    <w:rsid w:val="00097D42"/>
    <w:rsid w:val="000A0BCA"/>
    <w:rsid w:val="000A14A9"/>
    <w:rsid w:val="000A1986"/>
    <w:rsid w:val="000A2BDE"/>
    <w:rsid w:val="000A49A3"/>
    <w:rsid w:val="000A696D"/>
    <w:rsid w:val="000A71F0"/>
    <w:rsid w:val="000A7B86"/>
    <w:rsid w:val="000B2457"/>
    <w:rsid w:val="000B2C42"/>
    <w:rsid w:val="000B317C"/>
    <w:rsid w:val="000B39A1"/>
    <w:rsid w:val="000B3C31"/>
    <w:rsid w:val="000B3EC1"/>
    <w:rsid w:val="000B4472"/>
    <w:rsid w:val="000B4A8C"/>
    <w:rsid w:val="000B4D26"/>
    <w:rsid w:val="000B5510"/>
    <w:rsid w:val="000B6737"/>
    <w:rsid w:val="000B71ED"/>
    <w:rsid w:val="000B753D"/>
    <w:rsid w:val="000C036D"/>
    <w:rsid w:val="000C2106"/>
    <w:rsid w:val="000C236B"/>
    <w:rsid w:val="000C29D8"/>
    <w:rsid w:val="000C2F51"/>
    <w:rsid w:val="000C3213"/>
    <w:rsid w:val="000C5394"/>
    <w:rsid w:val="000C5B67"/>
    <w:rsid w:val="000C62E8"/>
    <w:rsid w:val="000C6EFD"/>
    <w:rsid w:val="000D06CE"/>
    <w:rsid w:val="000D082A"/>
    <w:rsid w:val="000D0868"/>
    <w:rsid w:val="000D0CF1"/>
    <w:rsid w:val="000D2FBC"/>
    <w:rsid w:val="000D4FD4"/>
    <w:rsid w:val="000D5F0D"/>
    <w:rsid w:val="000D72A3"/>
    <w:rsid w:val="000D7928"/>
    <w:rsid w:val="000D7973"/>
    <w:rsid w:val="000E16F5"/>
    <w:rsid w:val="000E204D"/>
    <w:rsid w:val="000E4F07"/>
    <w:rsid w:val="000E5405"/>
    <w:rsid w:val="000E5844"/>
    <w:rsid w:val="000E58BB"/>
    <w:rsid w:val="000E58CD"/>
    <w:rsid w:val="000E6578"/>
    <w:rsid w:val="000E6947"/>
    <w:rsid w:val="000E6CB7"/>
    <w:rsid w:val="000E7E02"/>
    <w:rsid w:val="000F0360"/>
    <w:rsid w:val="000F0DB5"/>
    <w:rsid w:val="000F206D"/>
    <w:rsid w:val="000F57F3"/>
    <w:rsid w:val="00100991"/>
    <w:rsid w:val="0010134C"/>
    <w:rsid w:val="0010236B"/>
    <w:rsid w:val="0010241C"/>
    <w:rsid w:val="0010296B"/>
    <w:rsid w:val="00102C02"/>
    <w:rsid w:val="00103345"/>
    <w:rsid w:val="00105C04"/>
    <w:rsid w:val="00106900"/>
    <w:rsid w:val="001070F7"/>
    <w:rsid w:val="0010716D"/>
    <w:rsid w:val="00107901"/>
    <w:rsid w:val="00107E21"/>
    <w:rsid w:val="00110E7F"/>
    <w:rsid w:val="0011338B"/>
    <w:rsid w:val="00113582"/>
    <w:rsid w:val="0011787F"/>
    <w:rsid w:val="00117E6B"/>
    <w:rsid w:val="00120250"/>
    <w:rsid w:val="001210ED"/>
    <w:rsid w:val="001211B6"/>
    <w:rsid w:val="00123260"/>
    <w:rsid w:val="00123C9B"/>
    <w:rsid w:val="0012545F"/>
    <w:rsid w:val="00127122"/>
    <w:rsid w:val="001302E5"/>
    <w:rsid w:val="00130A3D"/>
    <w:rsid w:val="00131C5C"/>
    <w:rsid w:val="00132797"/>
    <w:rsid w:val="0013443A"/>
    <w:rsid w:val="001344B1"/>
    <w:rsid w:val="001347AF"/>
    <w:rsid w:val="00134913"/>
    <w:rsid w:val="00134B09"/>
    <w:rsid w:val="00135585"/>
    <w:rsid w:val="0013692E"/>
    <w:rsid w:val="001377AA"/>
    <w:rsid w:val="00140EA4"/>
    <w:rsid w:val="001417FC"/>
    <w:rsid w:val="00141F33"/>
    <w:rsid w:val="001429D9"/>
    <w:rsid w:val="00143D04"/>
    <w:rsid w:val="001441C9"/>
    <w:rsid w:val="00144BEB"/>
    <w:rsid w:val="00147FA7"/>
    <w:rsid w:val="00150575"/>
    <w:rsid w:val="0015091F"/>
    <w:rsid w:val="00150D20"/>
    <w:rsid w:val="00154742"/>
    <w:rsid w:val="00154832"/>
    <w:rsid w:val="00154FF0"/>
    <w:rsid w:val="00157159"/>
    <w:rsid w:val="001619FE"/>
    <w:rsid w:val="001653E9"/>
    <w:rsid w:val="00170453"/>
    <w:rsid w:val="00172354"/>
    <w:rsid w:val="001724DC"/>
    <w:rsid w:val="00173DDF"/>
    <w:rsid w:val="00174860"/>
    <w:rsid w:val="001757F2"/>
    <w:rsid w:val="00175AB4"/>
    <w:rsid w:val="00176CE2"/>
    <w:rsid w:val="0017702A"/>
    <w:rsid w:val="0017776D"/>
    <w:rsid w:val="00177B7A"/>
    <w:rsid w:val="001822CF"/>
    <w:rsid w:val="0018234F"/>
    <w:rsid w:val="0018242E"/>
    <w:rsid w:val="001836E3"/>
    <w:rsid w:val="00183903"/>
    <w:rsid w:val="00183A6A"/>
    <w:rsid w:val="001843ED"/>
    <w:rsid w:val="001845A2"/>
    <w:rsid w:val="00184DF5"/>
    <w:rsid w:val="001868E6"/>
    <w:rsid w:val="00187B67"/>
    <w:rsid w:val="00190729"/>
    <w:rsid w:val="0019111D"/>
    <w:rsid w:val="00191824"/>
    <w:rsid w:val="00192456"/>
    <w:rsid w:val="00192A7C"/>
    <w:rsid w:val="00193AD4"/>
    <w:rsid w:val="00194590"/>
    <w:rsid w:val="00194884"/>
    <w:rsid w:val="00194B04"/>
    <w:rsid w:val="00194CF9"/>
    <w:rsid w:val="00197BCF"/>
    <w:rsid w:val="001A0111"/>
    <w:rsid w:val="001A050F"/>
    <w:rsid w:val="001A17A1"/>
    <w:rsid w:val="001A369E"/>
    <w:rsid w:val="001A3CC4"/>
    <w:rsid w:val="001A4CB8"/>
    <w:rsid w:val="001A4F14"/>
    <w:rsid w:val="001A5CC6"/>
    <w:rsid w:val="001A5DA3"/>
    <w:rsid w:val="001A6191"/>
    <w:rsid w:val="001A7883"/>
    <w:rsid w:val="001B0A00"/>
    <w:rsid w:val="001B1209"/>
    <w:rsid w:val="001B15FE"/>
    <w:rsid w:val="001B33B4"/>
    <w:rsid w:val="001B34A6"/>
    <w:rsid w:val="001B4571"/>
    <w:rsid w:val="001B47E6"/>
    <w:rsid w:val="001B7244"/>
    <w:rsid w:val="001C01CD"/>
    <w:rsid w:val="001C0425"/>
    <w:rsid w:val="001C0B16"/>
    <w:rsid w:val="001C15CC"/>
    <w:rsid w:val="001C50E0"/>
    <w:rsid w:val="001C70C9"/>
    <w:rsid w:val="001D0457"/>
    <w:rsid w:val="001D0CFE"/>
    <w:rsid w:val="001D11D1"/>
    <w:rsid w:val="001D1331"/>
    <w:rsid w:val="001D31A2"/>
    <w:rsid w:val="001D46E6"/>
    <w:rsid w:val="001D5227"/>
    <w:rsid w:val="001D5A5F"/>
    <w:rsid w:val="001D73FA"/>
    <w:rsid w:val="001E2395"/>
    <w:rsid w:val="001E3747"/>
    <w:rsid w:val="001E3EEF"/>
    <w:rsid w:val="001E492F"/>
    <w:rsid w:val="001E4FE9"/>
    <w:rsid w:val="001E54AA"/>
    <w:rsid w:val="001E573B"/>
    <w:rsid w:val="001E66AE"/>
    <w:rsid w:val="001E6F50"/>
    <w:rsid w:val="001E7671"/>
    <w:rsid w:val="001E7C80"/>
    <w:rsid w:val="001F074E"/>
    <w:rsid w:val="001F0E5A"/>
    <w:rsid w:val="001F14CF"/>
    <w:rsid w:val="001F1858"/>
    <w:rsid w:val="001F28A4"/>
    <w:rsid w:val="001F3AEC"/>
    <w:rsid w:val="001F3CF8"/>
    <w:rsid w:val="001F4037"/>
    <w:rsid w:val="001F5D95"/>
    <w:rsid w:val="001F6152"/>
    <w:rsid w:val="001F69CA"/>
    <w:rsid w:val="002001D6"/>
    <w:rsid w:val="00201D0A"/>
    <w:rsid w:val="00202AF9"/>
    <w:rsid w:val="00202B53"/>
    <w:rsid w:val="00202EE7"/>
    <w:rsid w:val="00202F6E"/>
    <w:rsid w:val="0020351C"/>
    <w:rsid w:val="00203746"/>
    <w:rsid w:val="00203A54"/>
    <w:rsid w:val="0020429B"/>
    <w:rsid w:val="00204A94"/>
    <w:rsid w:val="00205CE2"/>
    <w:rsid w:val="00206AB3"/>
    <w:rsid w:val="0021085C"/>
    <w:rsid w:val="00210BCD"/>
    <w:rsid w:val="00210E0B"/>
    <w:rsid w:val="002111C9"/>
    <w:rsid w:val="00211A51"/>
    <w:rsid w:val="00211D4A"/>
    <w:rsid w:val="00211E3A"/>
    <w:rsid w:val="00212D8C"/>
    <w:rsid w:val="00212DC0"/>
    <w:rsid w:val="00214499"/>
    <w:rsid w:val="00214FF5"/>
    <w:rsid w:val="002158DB"/>
    <w:rsid w:val="0021653C"/>
    <w:rsid w:val="002165EF"/>
    <w:rsid w:val="00216B37"/>
    <w:rsid w:val="00217C75"/>
    <w:rsid w:val="00217E96"/>
    <w:rsid w:val="002206D2"/>
    <w:rsid w:val="002207CD"/>
    <w:rsid w:val="002213A4"/>
    <w:rsid w:val="00223CD7"/>
    <w:rsid w:val="0022477A"/>
    <w:rsid w:val="0022538E"/>
    <w:rsid w:val="0022789B"/>
    <w:rsid w:val="00230BCC"/>
    <w:rsid w:val="00230D45"/>
    <w:rsid w:val="00231731"/>
    <w:rsid w:val="00232C5B"/>
    <w:rsid w:val="00232C7C"/>
    <w:rsid w:val="00233EC1"/>
    <w:rsid w:val="002344DA"/>
    <w:rsid w:val="002349E4"/>
    <w:rsid w:val="00234E6B"/>
    <w:rsid w:val="002367A0"/>
    <w:rsid w:val="00236DA4"/>
    <w:rsid w:val="00236EAD"/>
    <w:rsid w:val="00237285"/>
    <w:rsid w:val="00240348"/>
    <w:rsid w:val="00240771"/>
    <w:rsid w:val="002407E6"/>
    <w:rsid w:val="00240AB2"/>
    <w:rsid w:val="0024173F"/>
    <w:rsid w:val="00241C4E"/>
    <w:rsid w:val="00242648"/>
    <w:rsid w:val="00242F18"/>
    <w:rsid w:val="0024386A"/>
    <w:rsid w:val="00244B5C"/>
    <w:rsid w:val="00245190"/>
    <w:rsid w:val="00245774"/>
    <w:rsid w:val="00246CBC"/>
    <w:rsid w:val="00247575"/>
    <w:rsid w:val="002476E2"/>
    <w:rsid w:val="00247F8C"/>
    <w:rsid w:val="00251437"/>
    <w:rsid w:val="00251DCE"/>
    <w:rsid w:val="0025239D"/>
    <w:rsid w:val="002529EA"/>
    <w:rsid w:val="00252D3E"/>
    <w:rsid w:val="00254625"/>
    <w:rsid w:val="00254E03"/>
    <w:rsid w:val="00255B7D"/>
    <w:rsid w:val="00256EB7"/>
    <w:rsid w:val="002571FD"/>
    <w:rsid w:val="00260541"/>
    <w:rsid w:val="00260F89"/>
    <w:rsid w:val="00262E83"/>
    <w:rsid w:val="00265272"/>
    <w:rsid w:val="002663E0"/>
    <w:rsid w:val="0027001F"/>
    <w:rsid w:val="00273EED"/>
    <w:rsid w:val="002747B5"/>
    <w:rsid w:val="00280F76"/>
    <w:rsid w:val="00281FCA"/>
    <w:rsid w:val="002822D8"/>
    <w:rsid w:val="0028268A"/>
    <w:rsid w:val="002853BA"/>
    <w:rsid w:val="00285777"/>
    <w:rsid w:val="00285B14"/>
    <w:rsid w:val="00285D61"/>
    <w:rsid w:val="002861B1"/>
    <w:rsid w:val="0029029E"/>
    <w:rsid w:val="002912D5"/>
    <w:rsid w:val="00292109"/>
    <w:rsid w:val="0029264F"/>
    <w:rsid w:val="002927A5"/>
    <w:rsid w:val="00292C2B"/>
    <w:rsid w:val="002942BF"/>
    <w:rsid w:val="002949D9"/>
    <w:rsid w:val="0029585C"/>
    <w:rsid w:val="00295E08"/>
    <w:rsid w:val="002A18FD"/>
    <w:rsid w:val="002A23FD"/>
    <w:rsid w:val="002A2411"/>
    <w:rsid w:val="002A2FE1"/>
    <w:rsid w:val="002A3933"/>
    <w:rsid w:val="002A3A4A"/>
    <w:rsid w:val="002A3D47"/>
    <w:rsid w:val="002A5CB8"/>
    <w:rsid w:val="002A6447"/>
    <w:rsid w:val="002A6732"/>
    <w:rsid w:val="002B10C8"/>
    <w:rsid w:val="002B1DBF"/>
    <w:rsid w:val="002B248C"/>
    <w:rsid w:val="002B36BA"/>
    <w:rsid w:val="002B4310"/>
    <w:rsid w:val="002B519B"/>
    <w:rsid w:val="002B5365"/>
    <w:rsid w:val="002B5403"/>
    <w:rsid w:val="002B5F1C"/>
    <w:rsid w:val="002C0129"/>
    <w:rsid w:val="002C2910"/>
    <w:rsid w:val="002C4268"/>
    <w:rsid w:val="002C4934"/>
    <w:rsid w:val="002C521E"/>
    <w:rsid w:val="002C5547"/>
    <w:rsid w:val="002C60B7"/>
    <w:rsid w:val="002C64C9"/>
    <w:rsid w:val="002C74BC"/>
    <w:rsid w:val="002C74EF"/>
    <w:rsid w:val="002C7DD5"/>
    <w:rsid w:val="002D3F03"/>
    <w:rsid w:val="002D436A"/>
    <w:rsid w:val="002D4BB0"/>
    <w:rsid w:val="002D7174"/>
    <w:rsid w:val="002E02A2"/>
    <w:rsid w:val="002E09BA"/>
    <w:rsid w:val="002E1661"/>
    <w:rsid w:val="002E29AB"/>
    <w:rsid w:val="002E4F8E"/>
    <w:rsid w:val="002F08C6"/>
    <w:rsid w:val="002F0FA9"/>
    <w:rsid w:val="002F1401"/>
    <w:rsid w:val="002F21D8"/>
    <w:rsid w:val="002F23BF"/>
    <w:rsid w:val="002F2FB4"/>
    <w:rsid w:val="002F352E"/>
    <w:rsid w:val="002F50C0"/>
    <w:rsid w:val="002F53D4"/>
    <w:rsid w:val="002F6684"/>
    <w:rsid w:val="002F7C7A"/>
    <w:rsid w:val="003003D4"/>
    <w:rsid w:val="00302D17"/>
    <w:rsid w:val="003032A0"/>
    <w:rsid w:val="00303841"/>
    <w:rsid w:val="00303F2E"/>
    <w:rsid w:val="00304286"/>
    <w:rsid w:val="003051BC"/>
    <w:rsid w:val="0030602F"/>
    <w:rsid w:val="003065E3"/>
    <w:rsid w:val="00306F7E"/>
    <w:rsid w:val="00307E2D"/>
    <w:rsid w:val="0031114E"/>
    <w:rsid w:val="00312FE2"/>
    <w:rsid w:val="003137EE"/>
    <w:rsid w:val="003138DE"/>
    <w:rsid w:val="0031398C"/>
    <w:rsid w:val="00314820"/>
    <w:rsid w:val="0031663A"/>
    <w:rsid w:val="00316AFC"/>
    <w:rsid w:val="003173E6"/>
    <w:rsid w:val="00320BD9"/>
    <w:rsid w:val="003227A7"/>
    <w:rsid w:val="003235D1"/>
    <w:rsid w:val="00324431"/>
    <w:rsid w:val="003244C4"/>
    <w:rsid w:val="003262F5"/>
    <w:rsid w:val="00327008"/>
    <w:rsid w:val="0032761E"/>
    <w:rsid w:val="00327EEF"/>
    <w:rsid w:val="00330331"/>
    <w:rsid w:val="00330A7F"/>
    <w:rsid w:val="0033121B"/>
    <w:rsid w:val="003315CB"/>
    <w:rsid w:val="00331678"/>
    <w:rsid w:val="003318E4"/>
    <w:rsid w:val="00332BCC"/>
    <w:rsid w:val="00332D4E"/>
    <w:rsid w:val="00333A68"/>
    <w:rsid w:val="003359A3"/>
    <w:rsid w:val="00336E98"/>
    <w:rsid w:val="003373C3"/>
    <w:rsid w:val="00337982"/>
    <w:rsid w:val="00341D92"/>
    <w:rsid w:val="00341E00"/>
    <w:rsid w:val="00341FB7"/>
    <w:rsid w:val="00342154"/>
    <w:rsid w:val="0034546A"/>
    <w:rsid w:val="003507A5"/>
    <w:rsid w:val="003508A7"/>
    <w:rsid w:val="00351E6D"/>
    <w:rsid w:val="00352A6A"/>
    <w:rsid w:val="003532CA"/>
    <w:rsid w:val="003532CE"/>
    <w:rsid w:val="0035343D"/>
    <w:rsid w:val="00353CC4"/>
    <w:rsid w:val="00354272"/>
    <w:rsid w:val="0035439D"/>
    <w:rsid w:val="00354534"/>
    <w:rsid w:val="003550E7"/>
    <w:rsid w:val="00356E59"/>
    <w:rsid w:val="00357292"/>
    <w:rsid w:val="0035751C"/>
    <w:rsid w:val="0035761F"/>
    <w:rsid w:val="0036037B"/>
    <w:rsid w:val="003603AA"/>
    <w:rsid w:val="003608EA"/>
    <w:rsid w:val="00361584"/>
    <w:rsid w:val="003621C6"/>
    <w:rsid w:val="00363B2B"/>
    <w:rsid w:val="00364B43"/>
    <w:rsid w:val="00364C9B"/>
    <w:rsid w:val="00365B46"/>
    <w:rsid w:val="00365F10"/>
    <w:rsid w:val="003662C5"/>
    <w:rsid w:val="003670C4"/>
    <w:rsid w:val="003709F6"/>
    <w:rsid w:val="00370C29"/>
    <w:rsid w:val="00371043"/>
    <w:rsid w:val="00372CE6"/>
    <w:rsid w:val="003732B7"/>
    <w:rsid w:val="00373B3A"/>
    <w:rsid w:val="00376716"/>
    <w:rsid w:val="0037675C"/>
    <w:rsid w:val="003831AF"/>
    <w:rsid w:val="00384388"/>
    <w:rsid w:val="003844F5"/>
    <w:rsid w:val="0038470D"/>
    <w:rsid w:val="00385180"/>
    <w:rsid w:val="00385515"/>
    <w:rsid w:val="003867D7"/>
    <w:rsid w:val="00386924"/>
    <w:rsid w:val="003879D0"/>
    <w:rsid w:val="00387A66"/>
    <w:rsid w:val="003903A0"/>
    <w:rsid w:val="00390876"/>
    <w:rsid w:val="0039133B"/>
    <w:rsid w:val="00393411"/>
    <w:rsid w:val="00393BA0"/>
    <w:rsid w:val="00394FEC"/>
    <w:rsid w:val="003952EB"/>
    <w:rsid w:val="003957E7"/>
    <w:rsid w:val="0039626F"/>
    <w:rsid w:val="00397B5B"/>
    <w:rsid w:val="00397CDF"/>
    <w:rsid w:val="003A175E"/>
    <w:rsid w:val="003A2A9E"/>
    <w:rsid w:val="003A329A"/>
    <w:rsid w:val="003A3B93"/>
    <w:rsid w:val="003A42C4"/>
    <w:rsid w:val="003A4394"/>
    <w:rsid w:val="003A5B0B"/>
    <w:rsid w:val="003A5E06"/>
    <w:rsid w:val="003A6320"/>
    <w:rsid w:val="003A760D"/>
    <w:rsid w:val="003A7AC8"/>
    <w:rsid w:val="003B3421"/>
    <w:rsid w:val="003B36A4"/>
    <w:rsid w:val="003B43C2"/>
    <w:rsid w:val="003B43EF"/>
    <w:rsid w:val="003B4AAA"/>
    <w:rsid w:val="003B4C1A"/>
    <w:rsid w:val="003B5960"/>
    <w:rsid w:val="003B684E"/>
    <w:rsid w:val="003C33D8"/>
    <w:rsid w:val="003C39E2"/>
    <w:rsid w:val="003C3C89"/>
    <w:rsid w:val="003C48C6"/>
    <w:rsid w:val="003C5A03"/>
    <w:rsid w:val="003C70D7"/>
    <w:rsid w:val="003C7C55"/>
    <w:rsid w:val="003D04EF"/>
    <w:rsid w:val="003D1A00"/>
    <w:rsid w:val="003D1F69"/>
    <w:rsid w:val="003D2890"/>
    <w:rsid w:val="003D32FF"/>
    <w:rsid w:val="003D432C"/>
    <w:rsid w:val="003D53E3"/>
    <w:rsid w:val="003D5DE7"/>
    <w:rsid w:val="003D5ED8"/>
    <w:rsid w:val="003D667C"/>
    <w:rsid w:val="003D6A11"/>
    <w:rsid w:val="003D70BD"/>
    <w:rsid w:val="003D71DE"/>
    <w:rsid w:val="003D7330"/>
    <w:rsid w:val="003E05A0"/>
    <w:rsid w:val="003E080D"/>
    <w:rsid w:val="003E0C65"/>
    <w:rsid w:val="003E2472"/>
    <w:rsid w:val="003E352D"/>
    <w:rsid w:val="003E3E39"/>
    <w:rsid w:val="003E4AA3"/>
    <w:rsid w:val="003F0335"/>
    <w:rsid w:val="003F05FF"/>
    <w:rsid w:val="003F1D07"/>
    <w:rsid w:val="003F1F3C"/>
    <w:rsid w:val="003F20DF"/>
    <w:rsid w:val="003F211C"/>
    <w:rsid w:val="003F3B7E"/>
    <w:rsid w:val="003F484D"/>
    <w:rsid w:val="003F533E"/>
    <w:rsid w:val="003F571D"/>
    <w:rsid w:val="003F59CF"/>
    <w:rsid w:val="003F6708"/>
    <w:rsid w:val="00400861"/>
    <w:rsid w:val="00400CB3"/>
    <w:rsid w:val="00402652"/>
    <w:rsid w:val="00402C2B"/>
    <w:rsid w:val="00404587"/>
    <w:rsid w:val="004046D7"/>
    <w:rsid w:val="00404C33"/>
    <w:rsid w:val="00404D56"/>
    <w:rsid w:val="00404DE7"/>
    <w:rsid w:val="00404FB3"/>
    <w:rsid w:val="00405A15"/>
    <w:rsid w:val="00405C02"/>
    <w:rsid w:val="00406D45"/>
    <w:rsid w:val="00410043"/>
    <w:rsid w:val="00410F8E"/>
    <w:rsid w:val="00411117"/>
    <w:rsid w:val="00412619"/>
    <w:rsid w:val="00412EBA"/>
    <w:rsid w:val="00414BA3"/>
    <w:rsid w:val="00414C33"/>
    <w:rsid w:val="004158DC"/>
    <w:rsid w:val="004158EA"/>
    <w:rsid w:val="00416379"/>
    <w:rsid w:val="0041650B"/>
    <w:rsid w:val="0042072D"/>
    <w:rsid w:val="00421AB1"/>
    <w:rsid w:val="004228B9"/>
    <w:rsid w:val="00422E0C"/>
    <w:rsid w:val="004268CA"/>
    <w:rsid w:val="00426B19"/>
    <w:rsid w:val="004275EA"/>
    <w:rsid w:val="004309AB"/>
    <w:rsid w:val="004309DE"/>
    <w:rsid w:val="00431B26"/>
    <w:rsid w:val="0043252A"/>
    <w:rsid w:val="00433020"/>
    <w:rsid w:val="0043337B"/>
    <w:rsid w:val="0043381F"/>
    <w:rsid w:val="00433ABB"/>
    <w:rsid w:val="00434280"/>
    <w:rsid w:val="004342BF"/>
    <w:rsid w:val="0043490D"/>
    <w:rsid w:val="00435373"/>
    <w:rsid w:val="0043554D"/>
    <w:rsid w:val="0043582D"/>
    <w:rsid w:val="00435B03"/>
    <w:rsid w:val="00441493"/>
    <w:rsid w:val="00443292"/>
    <w:rsid w:val="00445594"/>
    <w:rsid w:val="004455EE"/>
    <w:rsid w:val="00446022"/>
    <w:rsid w:val="00446F2B"/>
    <w:rsid w:val="00447C79"/>
    <w:rsid w:val="00450511"/>
    <w:rsid w:val="004506AE"/>
    <w:rsid w:val="00450920"/>
    <w:rsid w:val="004516E6"/>
    <w:rsid w:val="00454801"/>
    <w:rsid w:val="004555CF"/>
    <w:rsid w:val="004566C0"/>
    <w:rsid w:val="00457869"/>
    <w:rsid w:val="00462C34"/>
    <w:rsid w:val="004651DA"/>
    <w:rsid w:val="0046555F"/>
    <w:rsid w:val="00465AD7"/>
    <w:rsid w:val="00465C5A"/>
    <w:rsid w:val="00465F4B"/>
    <w:rsid w:val="00466EA3"/>
    <w:rsid w:val="00467C67"/>
    <w:rsid w:val="00470F17"/>
    <w:rsid w:val="00473823"/>
    <w:rsid w:val="00473DAD"/>
    <w:rsid w:val="00473E3F"/>
    <w:rsid w:val="00474565"/>
    <w:rsid w:val="00476A3F"/>
    <w:rsid w:val="0048045C"/>
    <w:rsid w:val="00480C1E"/>
    <w:rsid w:val="00480E34"/>
    <w:rsid w:val="0048100D"/>
    <w:rsid w:val="00481292"/>
    <w:rsid w:val="004813EF"/>
    <w:rsid w:val="00481B3E"/>
    <w:rsid w:val="00482FAF"/>
    <w:rsid w:val="004831EC"/>
    <w:rsid w:val="00484102"/>
    <w:rsid w:val="00484FAA"/>
    <w:rsid w:val="00485C6B"/>
    <w:rsid w:val="004909D8"/>
    <w:rsid w:val="00491B3E"/>
    <w:rsid w:val="00491EA1"/>
    <w:rsid w:val="00492B3C"/>
    <w:rsid w:val="004941E3"/>
    <w:rsid w:val="0049430C"/>
    <w:rsid w:val="00494784"/>
    <w:rsid w:val="00494950"/>
    <w:rsid w:val="004964E0"/>
    <w:rsid w:val="00496642"/>
    <w:rsid w:val="00497290"/>
    <w:rsid w:val="00497AC7"/>
    <w:rsid w:val="00497CDB"/>
    <w:rsid w:val="004A13D9"/>
    <w:rsid w:val="004A15F6"/>
    <w:rsid w:val="004A1881"/>
    <w:rsid w:val="004A26CF"/>
    <w:rsid w:val="004A2882"/>
    <w:rsid w:val="004A2A73"/>
    <w:rsid w:val="004A2DD9"/>
    <w:rsid w:val="004A484F"/>
    <w:rsid w:val="004A570D"/>
    <w:rsid w:val="004A5E3E"/>
    <w:rsid w:val="004A64E2"/>
    <w:rsid w:val="004A6648"/>
    <w:rsid w:val="004B0203"/>
    <w:rsid w:val="004B0E0B"/>
    <w:rsid w:val="004B1241"/>
    <w:rsid w:val="004B1340"/>
    <w:rsid w:val="004B231B"/>
    <w:rsid w:val="004B2883"/>
    <w:rsid w:val="004B4900"/>
    <w:rsid w:val="004B4A51"/>
    <w:rsid w:val="004B4CF6"/>
    <w:rsid w:val="004B59D4"/>
    <w:rsid w:val="004B6A29"/>
    <w:rsid w:val="004C0092"/>
    <w:rsid w:val="004C013A"/>
    <w:rsid w:val="004C157B"/>
    <w:rsid w:val="004C1D3A"/>
    <w:rsid w:val="004C2F4F"/>
    <w:rsid w:val="004C3378"/>
    <w:rsid w:val="004C3A4F"/>
    <w:rsid w:val="004C3AC1"/>
    <w:rsid w:val="004C40B7"/>
    <w:rsid w:val="004C4515"/>
    <w:rsid w:val="004C4EB6"/>
    <w:rsid w:val="004C60B8"/>
    <w:rsid w:val="004C686E"/>
    <w:rsid w:val="004C6F63"/>
    <w:rsid w:val="004D043E"/>
    <w:rsid w:val="004D0902"/>
    <w:rsid w:val="004D12DD"/>
    <w:rsid w:val="004D1343"/>
    <w:rsid w:val="004D1B19"/>
    <w:rsid w:val="004D1B25"/>
    <w:rsid w:val="004D39FB"/>
    <w:rsid w:val="004D3B5A"/>
    <w:rsid w:val="004D4655"/>
    <w:rsid w:val="004D54BB"/>
    <w:rsid w:val="004D7FEA"/>
    <w:rsid w:val="004E021F"/>
    <w:rsid w:val="004E0648"/>
    <w:rsid w:val="004E0A4A"/>
    <w:rsid w:val="004E0A6F"/>
    <w:rsid w:val="004E0AAD"/>
    <w:rsid w:val="004E0CF5"/>
    <w:rsid w:val="004E11B6"/>
    <w:rsid w:val="004E2462"/>
    <w:rsid w:val="004E2527"/>
    <w:rsid w:val="004E2B13"/>
    <w:rsid w:val="004E5198"/>
    <w:rsid w:val="004E5631"/>
    <w:rsid w:val="004E58B7"/>
    <w:rsid w:val="004E63E0"/>
    <w:rsid w:val="004E65D0"/>
    <w:rsid w:val="004E6EF2"/>
    <w:rsid w:val="004E735F"/>
    <w:rsid w:val="004E7565"/>
    <w:rsid w:val="004E7D63"/>
    <w:rsid w:val="004F0080"/>
    <w:rsid w:val="004F0485"/>
    <w:rsid w:val="004F05FE"/>
    <w:rsid w:val="004F0B4E"/>
    <w:rsid w:val="004F4404"/>
    <w:rsid w:val="004F56FB"/>
    <w:rsid w:val="004F656B"/>
    <w:rsid w:val="004F6A57"/>
    <w:rsid w:val="004F6B23"/>
    <w:rsid w:val="004F76C2"/>
    <w:rsid w:val="00502F31"/>
    <w:rsid w:val="005059FB"/>
    <w:rsid w:val="0050684B"/>
    <w:rsid w:val="00506CC6"/>
    <w:rsid w:val="00507012"/>
    <w:rsid w:val="005070D4"/>
    <w:rsid w:val="0050730D"/>
    <w:rsid w:val="00507E09"/>
    <w:rsid w:val="00510D0F"/>
    <w:rsid w:val="005112DE"/>
    <w:rsid w:val="00513643"/>
    <w:rsid w:val="005145A0"/>
    <w:rsid w:val="0051493E"/>
    <w:rsid w:val="00514E2E"/>
    <w:rsid w:val="005155C6"/>
    <w:rsid w:val="00515739"/>
    <w:rsid w:val="00515BA8"/>
    <w:rsid w:val="0051784F"/>
    <w:rsid w:val="00520DAC"/>
    <w:rsid w:val="00520E03"/>
    <w:rsid w:val="005219F5"/>
    <w:rsid w:val="00521CB2"/>
    <w:rsid w:val="005232F1"/>
    <w:rsid w:val="00524CFF"/>
    <w:rsid w:val="00524EB8"/>
    <w:rsid w:val="00525759"/>
    <w:rsid w:val="00525A53"/>
    <w:rsid w:val="00525CE8"/>
    <w:rsid w:val="00525CF0"/>
    <w:rsid w:val="00526035"/>
    <w:rsid w:val="00526E5B"/>
    <w:rsid w:val="00527803"/>
    <w:rsid w:val="005279BD"/>
    <w:rsid w:val="00531D35"/>
    <w:rsid w:val="00531E85"/>
    <w:rsid w:val="0053223A"/>
    <w:rsid w:val="00533203"/>
    <w:rsid w:val="00534A0F"/>
    <w:rsid w:val="00534C24"/>
    <w:rsid w:val="00535310"/>
    <w:rsid w:val="00536BDE"/>
    <w:rsid w:val="00536DD2"/>
    <w:rsid w:val="005370E4"/>
    <w:rsid w:val="00540504"/>
    <w:rsid w:val="00540565"/>
    <w:rsid w:val="00540895"/>
    <w:rsid w:val="005429D5"/>
    <w:rsid w:val="005431A1"/>
    <w:rsid w:val="005438FB"/>
    <w:rsid w:val="005439A1"/>
    <w:rsid w:val="00543EAA"/>
    <w:rsid w:val="0054409B"/>
    <w:rsid w:val="005445B5"/>
    <w:rsid w:val="00544CAF"/>
    <w:rsid w:val="005456BB"/>
    <w:rsid w:val="00546287"/>
    <w:rsid w:val="00546AF2"/>
    <w:rsid w:val="00546D35"/>
    <w:rsid w:val="0054791B"/>
    <w:rsid w:val="0055074C"/>
    <w:rsid w:val="005512C2"/>
    <w:rsid w:val="005525D2"/>
    <w:rsid w:val="005526E6"/>
    <w:rsid w:val="00553029"/>
    <w:rsid w:val="0055425E"/>
    <w:rsid w:val="00554980"/>
    <w:rsid w:val="0055592A"/>
    <w:rsid w:val="00556566"/>
    <w:rsid w:val="00560034"/>
    <w:rsid w:val="00560DDD"/>
    <w:rsid w:val="005650F1"/>
    <w:rsid w:val="00565578"/>
    <w:rsid w:val="00566D9A"/>
    <w:rsid w:val="00567B27"/>
    <w:rsid w:val="0057146E"/>
    <w:rsid w:val="00571786"/>
    <w:rsid w:val="00571C6D"/>
    <w:rsid w:val="005720F4"/>
    <w:rsid w:val="00572C15"/>
    <w:rsid w:val="00573209"/>
    <w:rsid w:val="00573368"/>
    <w:rsid w:val="00573C7A"/>
    <w:rsid w:val="00574061"/>
    <w:rsid w:val="0057739F"/>
    <w:rsid w:val="00577700"/>
    <w:rsid w:val="0058089C"/>
    <w:rsid w:val="005819E7"/>
    <w:rsid w:val="00582C3B"/>
    <w:rsid w:val="00585450"/>
    <w:rsid w:val="005854F0"/>
    <w:rsid w:val="00586124"/>
    <w:rsid w:val="005877BC"/>
    <w:rsid w:val="00587EF2"/>
    <w:rsid w:val="00590BA2"/>
    <w:rsid w:val="00590BA6"/>
    <w:rsid w:val="0059139C"/>
    <w:rsid w:val="005914A3"/>
    <w:rsid w:val="00591A9C"/>
    <w:rsid w:val="00594224"/>
    <w:rsid w:val="00594302"/>
    <w:rsid w:val="0059624A"/>
    <w:rsid w:val="00596E45"/>
    <w:rsid w:val="00597EEF"/>
    <w:rsid w:val="005A007B"/>
    <w:rsid w:val="005A5340"/>
    <w:rsid w:val="005A5AD1"/>
    <w:rsid w:val="005A6824"/>
    <w:rsid w:val="005A71C6"/>
    <w:rsid w:val="005A7E67"/>
    <w:rsid w:val="005B0FB5"/>
    <w:rsid w:val="005B1EE3"/>
    <w:rsid w:val="005B2356"/>
    <w:rsid w:val="005B3693"/>
    <w:rsid w:val="005B3F16"/>
    <w:rsid w:val="005B4416"/>
    <w:rsid w:val="005B444A"/>
    <w:rsid w:val="005B5945"/>
    <w:rsid w:val="005B6A54"/>
    <w:rsid w:val="005C15F1"/>
    <w:rsid w:val="005C17AB"/>
    <w:rsid w:val="005C1DD2"/>
    <w:rsid w:val="005C1FD6"/>
    <w:rsid w:val="005C21B3"/>
    <w:rsid w:val="005C27CE"/>
    <w:rsid w:val="005C2833"/>
    <w:rsid w:val="005C3CCE"/>
    <w:rsid w:val="005C3F75"/>
    <w:rsid w:val="005C4A79"/>
    <w:rsid w:val="005C7586"/>
    <w:rsid w:val="005C7A92"/>
    <w:rsid w:val="005C7AEE"/>
    <w:rsid w:val="005C7CDC"/>
    <w:rsid w:val="005C7FF5"/>
    <w:rsid w:val="005D01EE"/>
    <w:rsid w:val="005D2064"/>
    <w:rsid w:val="005D2346"/>
    <w:rsid w:val="005D247B"/>
    <w:rsid w:val="005D4666"/>
    <w:rsid w:val="005D7823"/>
    <w:rsid w:val="005E099F"/>
    <w:rsid w:val="005E2873"/>
    <w:rsid w:val="005E2E54"/>
    <w:rsid w:val="005E362A"/>
    <w:rsid w:val="005E38DE"/>
    <w:rsid w:val="005E55D0"/>
    <w:rsid w:val="005E606A"/>
    <w:rsid w:val="005E6781"/>
    <w:rsid w:val="005F0181"/>
    <w:rsid w:val="005F11B2"/>
    <w:rsid w:val="005F28BE"/>
    <w:rsid w:val="005F4158"/>
    <w:rsid w:val="005F7334"/>
    <w:rsid w:val="005F7595"/>
    <w:rsid w:val="005F7ABC"/>
    <w:rsid w:val="006003A0"/>
    <w:rsid w:val="006009EB"/>
    <w:rsid w:val="00600B62"/>
    <w:rsid w:val="00601D94"/>
    <w:rsid w:val="006034E3"/>
    <w:rsid w:val="00603941"/>
    <w:rsid w:val="00603BD2"/>
    <w:rsid w:val="00603D30"/>
    <w:rsid w:val="00604D6F"/>
    <w:rsid w:val="006054A3"/>
    <w:rsid w:val="006125B6"/>
    <w:rsid w:val="00613730"/>
    <w:rsid w:val="0061384D"/>
    <w:rsid w:val="006141CA"/>
    <w:rsid w:val="00615A79"/>
    <w:rsid w:val="00615C5E"/>
    <w:rsid w:val="00616473"/>
    <w:rsid w:val="00616A37"/>
    <w:rsid w:val="0061745B"/>
    <w:rsid w:val="006205A6"/>
    <w:rsid w:val="0062094F"/>
    <w:rsid w:val="00621D5B"/>
    <w:rsid w:val="00621E20"/>
    <w:rsid w:val="00622A42"/>
    <w:rsid w:val="00623031"/>
    <w:rsid w:val="00623522"/>
    <w:rsid w:val="006238AC"/>
    <w:rsid w:val="006250A2"/>
    <w:rsid w:val="00626A3E"/>
    <w:rsid w:val="00627526"/>
    <w:rsid w:val="00627DFF"/>
    <w:rsid w:val="00627EE8"/>
    <w:rsid w:val="006309E5"/>
    <w:rsid w:val="00630E20"/>
    <w:rsid w:val="00632E5F"/>
    <w:rsid w:val="006335F4"/>
    <w:rsid w:val="006340EE"/>
    <w:rsid w:val="00635770"/>
    <w:rsid w:val="00635F26"/>
    <w:rsid w:val="00636F3F"/>
    <w:rsid w:val="006407DE"/>
    <w:rsid w:val="00640892"/>
    <w:rsid w:val="00640A71"/>
    <w:rsid w:val="00641874"/>
    <w:rsid w:val="00641F88"/>
    <w:rsid w:val="0064540C"/>
    <w:rsid w:val="006514DF"/>
    <w:rsid w:val="00652A3A"/>
    <w:rsid w:val="0065427C"/>
    <w:rsid w:val="00654734"/>
    <w:rsid w:val="006547AD"/>
    <w:rsid w:val="006551E3"/>
    <w:rsid w:val="00661667"/>
    <w:rsid w:val="00662CEE"/>
    <w:rsid w:val="00662F23"/>
    <w:rsid w:val="00663A06"/>
    <w:rsid w:val="00665037"/>
    <w:rsid w:val="00665120"/>
    <w:rsid w:val="0066553E"/>
    <w:rsid w:val="00665EC4"/>
    <w:rsid w:val="00666565"/>
    <w:rsid w:val="00666F74"/>
    <w:rsid w:val="00667A8E"/>
    <w:rsid w:val="00667CAB"/>
    <w:rsid w:val="00667EEE"/>
    <w:rsid w:val="00670373"/>
    <w:rsid w:val="00675846"/>
    <w:rsid w:val="00676874"/>
    <w:rsid w:val="00676938"/>
    <w:rsid w:val="006769AF"/>
    <w:rsid w:val="00676EF6"/>
    <w:rsid w:val="00677459"/>
    <w:rsid w:val="00680198"/>
    <w:rsid w:val="006806E5"/>
    <w:rsid w:val="006814BB"/>
    <w:rsid w:val="00681BEC"/>
    <w:rsid w:val="00681D2E"/>
    <w:rsid w:val="0068211C"/>
    <w:rsid w:val="00682BFB"/>
    <w:rsid w:val="00684526"/>
    <w:rsid w:val="006859FB"/>
    <w:rsid w:val="00686B89"/>
    <w:rsid w:val="006876F6"/>
    <w:rsid w:val="00687E44"/>
    <w:rsid w:val="006904B2"/>
    <w:rsid w:val="00690864"/>
    <w:rsid w:val="00690C48"/>
    <w:rsid w:val="00692DC9"/>
    <w:rsid w:val="00693989"/>
    <w:rsid w:val="00694900"/>
    <w:rsid w:val="00695FE1"/>
    <w:rsid w:val="0069622F"/>
    <w:rsid w:val="00696A34"/>
    <w:rsid w:val="006972A4"/>
    <w:rsid w:val="006978B3"/>
    <w:rsid w:val="006A08B3"/>
    <w:rsid w:val="006A22E1"/>
    <w:rsid w:val="006A299B"/>
    <w:rsid w:val="006A3067"/>
    <w:rsid w:val="006A3E84"/>
    <w:rsid w:val="006A48F7"/>
    <w:rsid w:val="006A71BA"/>
    <w:rsid w:val="006A71CE"/>
    <w:rsid w:val="006B0769"/>
    <w:rsid w:val="006B1393"/>
    <w:rsid w:val="006B2184"/>
    <w:rsid w:val="006B2E47"/>
    <w:rsid w:val="006B42D2"/>
    <w:rsid w:val="006B6081"/>
    <w:rsid w:val="006B610D"/>
    <w:rsid w:val="006B66F3"/>
    <w:rsid w:val="006B78EE"/>
    <w:rsid w:val="006C10AC"/>
    <w:rsid w:val="006C1E28"/>
    <w:rsid w:val="006C2A28"/>
    <w:rsid w:val="006C3CCE"/>
    <w:rsid w:val="006C3CE4"/>
    <w:rsid w:val="006C445E"/>
    <w:rsid w:val="006C5595"/>
    <w:rsid w:val="006C646E"/>
    <w:rsid w:val="006C69DD"/>
    <w:rsid w:val="006C69F5"/>
    <w:rsid w:val="006D0B65"/>
    <w:rsid w:val="006D0CC1"/>
    <w:rsid w:val="006D1E73"/>
    <w:rsid w:val="006D266B"/>
    <w:rsid w:val="006D277B"/>
    <w:rsid w:val="006D3D8A"/>
    <w:rsid w:val="006D4789"/>
    <w:rsid w:val="006D5B3A"/>
    <w:rsid w:val="006D5E6A"/>
    <w:rsid w:val="006D6725"/>
    <w:rsid w:val="006D6BA7"/>
    <w:rsid w:val="006D7EE0"/>
    <w:rsid w:val="006E0652"/>
    <w:rsid w:val="006E0D67"/>
    <w:rsid w:val="006E223C"/>
    <w:rsid w:val="006E325C"/>
    <w:rsid w:val="006E3B6E"/>
    <w:rsid w:val="006E3F1B"/>
    <w:rsid w:val="006E4AC8"/>
    <w:rsid w:val="006E55B1"/>
    <w:rsid w:val="006E6E4A"/>
    <w:rsid w:val="006E73D4"/>
    <w:rsid w:val="006F10FC"/>
    <w:rsid w:val="006F1249"/>
    <w:rsid w:val="006F1576"/>
    <w:rsid w:val="006F1FBB"/>
    <w:rsid w:val="006F1FED"/>
    <w:rsid w:val="006F25ED"/>
    <w:rsid w:val="006F49B1"/>
    <w:rsid w:val="006F7ED3"/>
    <w:rsid w:val="00700C58"/>
    <w:rsid w:val="0070196A"/>
    <w:rsid w:val="007019BE"/>
    <w:rsid w:val="0070284D"/>
    <w:rsid w:val="00703821"/>
    <w:rsid w:val="0070476C"/>
    <w:rsid w:val="007053B8"/>
    <w:rsid w:val="0070604C"/>
    <w:rsid w:val="0070632B"/>
    <w:rsid w:val="00711A4C"/>
    <w:rsid w:val="00711BD2"/>
    <w:rsid w:val="007124F0"/>
    <w:rsid w:val="00712D20"/>
    <w:rsid w:val="0071312E"/>
    <w:rsid w:val="0071346A"/>
    <w:rsid w:val="00713674"/>
    <w:rsid w:val="00715614"/>
    <w:rsid w:val="007160C8"/>
    <w:rsid w:val="00716241"/>
    <w:rsid w:val="0072021A"/>
    <w:rsid w:val="00720330"/>
    <w:rsid w:val="00720A36"/>
    <w:rsid w:val="00721753"/>
    <w:rsid w:val="00723648"/>
    <w:rsid w:val="0072464A"/>
    <w:rsid w:val="00724B07"/>
    <w:rsid w:val="00725632"/>
    <w:rsid w:val="00726464"/>
    <w:rsid w:val="0072712E"/>
    <w:rsid w:val="0072714B"/>
    <w:rsid w:val="00727DFC"/>
    <w:rsid w:val="00730F09"/>
    <w:rsid w:val="00731CBB"/>
    <w:rsid w:val="0073206B"/>
    <w:rsid w:val="0073294C"/>
    <w:rsid w:val="00732AF6"/>
    <w:rsid w:val="00732C1B"/>
    <w:rsid w:val="00733A94"/>
    <w:rsid w:val="00734A41"/>
    <w:rsid w:val="00734A90"/>
    <w:rsid w:val="007353C2"/>
    <w:rsid w:val="007367E6"/>
    <w:rsid w:val="00736970"/>
    <w:rsid w:val="00736B64"/>
    <w:rsid w:val="0073740A"/>
    <w:rsid w:val="00741BDF"/>
    <w:rsid w:val="0074340A"/>
    <w:rsid w:val="007439D8"/>
    <w:rsid w:val="00743FA2"/>
    <w:rsid w:val="00745208"/>
    <w:rsid w:val="007452D6"/>
    <w:rsid w:val="007453D7"/>
    <w:rsid w:val="00745DA8"/>
    <w:rsid w:val="00745E9D"/>
    <w:rsid w:val="007462E8"/>
    <w:rsid w:val="00746928"/>
    <w:rsid w:val="00747DD1"/>
    <w:rsid w:val="00753E7C"/>
    <w:rsid w:val="0075429E"/>
    <w:rsid w:val="0075433A"/>
    <w:rsid w:val="007553E5"/>
    <w:rsid w:val="007558A4"/>
    <w:rsid w:val="00755FB8"/>
    <w:rsid w:val="007577B5"/>
    <w:rsid w:val="00760215"/>
    <w:rsid w:val="00760217"/>
    <w:rsid w:val="0076022B"/>
    <w:rsid w:val="00760FE5"/>
    <w:rsid w:val="00761D8B"/>
    <w:rsid w:val="00761E0B"/>
    <w:rsid w:val="00762E6C"/>
    <w:rsid w:val="00762FEB"/>
    <w:rsid w:val="0076306C"/>
    <w:rsid w:val="00763776"/>
    <w:rsid w:val="0076400C"/>
    <w:rsid w:val="00766045"/>
    <w:rsid w:val="0076720A"/>
    <w:rsid w:val="007673CF"/>
    <w:rsid w:val="0077007E"/>
    <w:rsid w:val="007709A7"/>
    <w:rsid w:val="00771F07"/>
    <w:rsid w:val="007720F3"/>
    <w:rsid w:val="007720F6"/>
    <w:rsid w:val="007721B0"/>
    <w:rsid w:val="00773069"/>
    <w:rsid w:val="00773559"/>
    <w:rsid w:val="00773B33"/>
    <w:rsid w:val="007766CC"/>
    <w:rsid w:val="007779A9"/>
    <w:rsid w:val="00777F90"/>
    <w:rsid w:val="007809AC"/>
    <w:rsid w:val="00780F9F"/>
    <w:rsid w:val="0078160C"/>
    <w:rsid w:val="00781A66"/>
    <w:rsid w:val="007822EA"/>
    <w:rsid w:val="00783802"/>
    <w:rsid w:val="007877B4"/>
    <w:rsid w:val="00787F5E"/>
    <w:rsid w:val="00790B19"/>
    <w:rsid w:val="00791A96"/>
    <w:rsid w:val="00792DD0"/>
    <w:rsid w:val="00793D82"/>
    <w:rsid w:val="00794442"/>
    <w:rsid w:val="00794DDC"/>
    <w:rsid w:val="00796080"/>
    <w:rsid w:val="00797462"/>
    <w:rsid w:val="007977E5"/>
    <w:rsid w:val="007A0996"/>
    <w:rsid w:val="007A0C1A"/>
    <w:rsid w:val="007A13D3"/>
    <w:rsid w:val="007A488C"/>
    <w:rsid w:val="007A4D82"/>
    <w:rsid w:val="007A5FB0"/>
    <w:rsid w:val="007A6408"/>
    <w:rsid w:val="007A70F1"/>
    <w:rsid w:val="007A79E4"/>
    <w:rsid w:val="007B123B"/>
    <w:rsid w:val="007B1644"/>
    <w:rsid w:val="007B1C4D"/>
    <w:rsid w:val="007B2265"/>
    <w:rsid w:val="007B3887"/>
    <w:rsid w:val="007B4784"/>
    <w:rsid w:val="007B5696"/>
    <w:rsid w:val="007B6FA8"/>
    <w:rsid w:val="007B6FFC"/>
    <w:rsid w:val="007B754B"/>
    <w:rsid w:val="007B7B39"/>
    <w:rsid w:val="007B7DD8"/>
    <w:rsid w:val="007C01D6"/>
    <w:rsid w:val="007C0740"/>
    <w:rsid w:val="007C1793"/>
    <w:rsid w:val="007C1AFC"/>
    <w:rsid w:val="007C27F0"/>
    <w:rsid w:val="007C31F0"/>
    <w:rsid w:val="007C3451"/>
    <w:rsid w:val="007C3C45"/>
    <w:rsid w:val="007C3C7B"/>
    <w:rsid w:val="007C4A07"/>
    <w:rsid w:val="007C509E"/>
    <w:rsid w:val="007C510C"/>
    <w:rsid w:val="007C7B34"/>
    <w:rsid w:val="007D00B7"/>
    <w:rsid w:val="007D0178"/>
    <w:rsid w:val="007D0F1A"/>
    <w:rsid w:val="007D1C73"/>
    <w:rsid w:val="007D2A8C"/>
    <w:rsid w:val="007D2AB2"/>
    <w:rsid w:val="007D3379"/>
    <w:rsid w:val="007D4B13"/>
    <w:rsid w:val="007D5E12"/>
    <w:rsid w:val="007D6DC7"/>
    <w:rsid w:val="007D7FB9"/>
    <w:rsid w:val="007E0144"/>
    <w:rsid w:val="007E1B80"/>
    <w:rsid w:val="007E4113"/>
    <w:rsid w:val="007E4F9B"/>
    <w:rsid w:val="007E73A6"/>
    <w:rsid w:val="007F10A3"/>
    <w:rsid w:val="007F2734"/>
    <w:rsid w:val="007F286B"/>
    <w:rsid w:val="007F31FD"/>
    <w:rsid w:val="007F3D39"/>
    <w:rsid w:val="007F44C3"/>
    <w:rsid w:val="007F5CDC"/>
    <w:rsid w:val="007F6159"/>
    <w:rsid w:val="007F743A"/>
    <w:rsid w:val="007F785F"/>
    <w:rsid w:val="007F7A8F"/>
    <w:rsid w:val="00802245"/>
    <w:rsid w:val="00802857"/>
    <w:rsid w:val="00804604"/>
    <w:rsid w:val="00804824"/>
    <w:rsid w:val="00804AB3"/>
    <w:rsid w:val="00805D07"/>
    <w:rsid w:val="00806522"/>
    <w:rsid w:val="008069E4"/>
    <w:rsid w:val="0080763D"/>
    <w:rsid w:val="008106BF"/>
    <w:rsid w:val="0081143C"/>
    <w:rsid w:val="00811B46"/>
    <w:rsid w:val="008120A5"/>
    <w:rsid w:val="008123AB"/>
    <w:rsid w:val="00814F4B"/>
    <w:rsid w:val="00815A61"/>
    <w:rsid w:val="008174C6"/>
    <w:rsid w:val="00821520"/>
    <w:rsid w:val="00822706"/>
    <w:rsid w:val="00823C37"/>
    <w:rsid w:val="00824D65"/>
    <w:rsid w:val="0082552C"/>
    <w:rsid w:val="008255BB"/>
    <w:rsid w:val="0082671A"/>
    <w:rsid w:val="00826DDC"/>
    <w:rsid w:val="00827E09"/>
    <w:rsid w:val="0083215F"/>
    <w:rsid w:val="00832760"/>
    <w:rsid w:val="008333D8"/>
    <w:rsid w:val="008334A6"/>
    <w:rsid w:val="00833A3F"/>
    <w:rsid w:val="008349B9"/>
    <w:rsid w:val="00835537"/>
    <w:rsid w:val="008359A4"/>
    <w:rsid w:val="008379FE"/>
    <w:rsid w:val="00840B04"/>
    <w:rsid w:val="00840BD6"/>
    <w:rsid w:val="00842179"/>
    <w:rsid w:val="00843971"/>
    <w:rsid w:val="0084467E"/>
    <w:rsid w:val="008462C1"/>
    <w:rsid w:val="00847D42"/>
    <w:rsid w:val="00850268"/>
    <w:rsid w:val="00850465"/>
    <w:rsid w:val="00850707"/>
    <w:rsid w:val="00850DBD"/>
    <w:rsid w:val="00850DEF"/>
    <w:rsid w:val="00851D65"/>
    <w:rsid w:val="008525EE"/>
    <w:rsid w:val="00853292"/>
    <w:rsid w:val="00854187"/>
    <w:rsid w:val="00856247"/>
    <w:rsid w:val="008562E7"/>
    <w:rsid w:val="00856960"/>
    <w:rsid w:val="00857673"/>
    <w:rsid w:val="00857BD8"/>
    <w:rsid w:val="00860008"/>
    <w:rsid w:val="008619AC"/>
    <w:rsid w:val="00861E9B"/>
    <w:rsid w:val="008626B7"/>
    <w:rsid w:val="00863FBC"/>
    <w:rsid w:val="008641A5"/>
    <w:rsid w:val="00864CDA"/>
    <w:rsid w:val="0086523B"/>
    <w:rsid w:val="0086576F"/>
    <w:rsid w:val="00865ECA"/>
    <w:rsid w:val="008676BF"/>
    <w:rsid w:val="00867BA2"/>
    <w:rsid w:val="008719FC"/>
    <w:rsid w:val="00871B23"/>
    <w:rsid w:val="00871F4C"/>
    <w:rsid w:val="0087465D"/>
    <w:rsid w:val="00875EE3"/>
    <w:rsid w:val="00876269"/>
    <w:rsid w:val="00876CD4"/>
    <w:rsid w:val="00876EAA"/>
    <w:rsid w:val="00877574"/>
    <w:rsid w:val="00880775"/>
    <w:rsid w:val="008808C4"/>
    <w:rsid w:val="00881842"/>
    <w:rsid w:val="008824E4"/>
    <w:rsid w:val="00884AFC"/>
    <w:rsid w:val="00885150"/>
    <w:rsid w:val="00885F7C"/>
    <w:rsid w:val="0088660B"/>
    <w:rsid w:val="00887121"/>
    <w:rsid w:val="008872A1"/>
    <w:rsid w:val="00891ABA"/>
    <w:rsid w:val="00892A9D"/>
    <w:rsid w:val="00893452"/>
    <w:rsid w:val="00893B09"/>
    <w:rsid w:val="00894F45"/>
    <w:rsid w:val="00895712"/>
    <w:rsid w:val="008A12D4"/>
    <w:rsid w:val="008A138B"/>
    <w:rsid w:val="008A18FA"/>
    <w:rsid w:val="008A1FE8"/>
    <w:rsid w:val="008A3900"/>
    <w:rsid w:val="008A3EEC"/>
    <w:rsid w:val="008A61F5"/>
    <w:rsid w:val="008B0BA9"/>
    <w:rsid w:val="008B1DB9"/>
    <w:rsid w:val="008B2651"/>
    <w:rsid w:val="008B29A6"/>
    <w:rsid w:val="008B320F"/>
    <w:rsid w:val="008B3385"/>
    <w:rsid w:val="008B38DA"/>
    <w:rsid w:val="008B3B32"/>
    <w:rsid w:val="008B3F52"/>
    <w:rsid w:val="008B506C"/>
    <w:rsid w:val="008B539E"/>
    <w:rsid w:val="008B68A4"/>
    <w:rsid w:val="008B6D5F"/>
    <w:rsid w:val="008B753B"/>
    <w:rsid w:val="008B7BB2"/>
    <w:rsid w:val="008C0118"/>
    <w:rsid w:val="008C113F"/>
    <w:rsid w:val="008C1AFF"/>
    <w:rsid w:val="008C212C"/>
    <w:rsid w:val="008C26DE"/>
    <w:rsid w:val="008C479F"/>
    <w:rsid w:val="008C5E86"/>
    <w:rsid w:val="008C6328"/>
    <w:rsid w:val="008C6D98"/>
    <w:rsid w:val="008C7D31"/>
    <w:rsid w:val="008D0CAE"/>
    <w:rsid w:val="008D0DC5"/>
    <w:rsid w:val="008D0E40"/>
    <w:rsid w:val="008D2220"/>
    <w:rsid w:val="008D23A0"/>
    <w:rsid w:val="008D34B8"/>
    <w:rsid w:val="008D454E"/>
    <w:rsid w:val="008D5CEB"/>
    <w:rsid w:val="008D684F"/>
    <w:rsid w:val="008D6BDA"/>
    <w:rsid w:val="008D78A3"/>
    <w:rsid w:val="008D7A29"/>
    <w:rsid w:val="008D7EA4"/>
    <w:rsid w:val="008D7FBA"/>
    <w:rsid w:val="008E232E"/>
    <w:rsid w:val="008E40DA"/>
    <w:rsid w:val="008E58AC"/>
    <w:rsid w:val="008E7232"/>
    <w:rsid w:val="008F0322"/>
    <w:rsid w:val="008F0378"/>
    <w:rsid w:val="008F25A5"/>
    <w:rsid w:val="008F2624"/>
    <w:rsid w:val="008F3BF8"/>
    <w:rsid w:val="008F3C2C"/>
    <w:rsid w:val="008F4FE6"/>
    <w:rsid w:val="008F5F53"/>
    <w:rsid w:val="008F769F"/>
    <w:rsid w:val="008F7818"/>
    <w:rsid w:val="008F7D2A"/>
    <w:rsid w:val="00900B17"/>
    <w:rsid w:val="00900F28"/>
    <w:rsid w:val="00901C00"/>
    <w:rsid w:val="00901DB2"/>
    <w:rsid w:val="00901E40"/>
    <w:rsid w:val="00903461"/>
    <w:rsid w:val="00903B8B"/>
    <w:rsid w:val="00903CB9"/>
    <w:rsid w:val="00904F16"/>
    <w:rsid w:val="00905002"/>
    <w:rsid w:val="009057BB"/>
    <w:rsid w:val="00906050"/>
    <w:rsid w:val="00906204"/>
    <w:rsid w:val="0091000B"/>
    <w:rsid w:val="00910F1A"/>
    <w:rsid w:val="009117D3"/>
    <w:rsid w:val="00913BEC"/>
    <w:rsid w:val="009140F2"/>
    <w:rsid w:val="00914A98"/>
    <w:rsid w:val="00915508"/>
    <w:rsid w:val="00915C3F"/>
    <w:rsid w:val="009163C2"/>
    <w:rsid w:val="0091794C"/>
    <w:rsid w:val="009202C2"/>
    <w:rsid w:val="00920ECE"/>
    <w:rsid w:val="009244A2"/>
    <w:rsid w:val="00924910"/>
    <w:rsid w:val="00925692"/>
    <w:rsid w:val="009267DA"/>
    <w:rsid w:val="00926A46"/>
    <w:rsid w:val="00930074"/>
    <w:rsid w:val="00930561"/>
    <w:rsid w:val="009313A2"/>
    <w:rsid w:val="009317C6"/>
    <w:rsid w:val="0093238D"/>
    <w:rsid w:val="00935C06"/>
    <w:rsid w:val="0093699D"/>
    <w:rsid w:val="00936F02"/>
    <w:rsid w:val="00940264"/>
    <w:rsid w:val="00943413"/>
    <w:rsid w:val="00943B40"/>
    <w:rsid w:val="00943FA8"/>
    <w:rsid w:val="00943FD7"/>
    <w:rsid w:val="00946BDD"/>
    <w:rsid w:val="0095240A"/>
    <w:rsid w:val="00952B83"/>
    <w:rsid w:val="0095413B"/>
    <w:rsid w:val="00954E5C"/>
    <w:rsid w:val="00955E0D"/>
    <w:rsid w:val="00956955"/>
    <w:rsid w:val="00956DE8"/>
    <w:rsid w:val="00957A21"/>
    <w:rsid w:val="0096021B"/>
    <w:rsid w:val="00960567"/>
    <w:rsid w:val="009609A0"/>
    <w:rsid w:val="009626BE"/>
    <w:rsid w:val="0096345F"/>
    <w:rsid w:val="0096358A"/>
    <w:rsid w:val="0096393E"/>
    <w:rsid w:val="009639D4"/>
    <w:rsid w:val="0096413F"/>
    <w:rsid w:val="00964BE2"/>
    <w:rsid w:val="00965599"/>
    <w:rsid w:val="00965E31"/>
    <w:rsid w:val="00966081"/>
    <w:rsid w:val="00966A3C"/>
    <w:rsid w:val="00966E5D"/>
    <w:rsid w:val="00966FFE"/>
    <w:rsid w:val="009678A7"/>
    <w:rsid w:val="00970235"/>
    <w:rsid w:val="00970744"/>
    <w:rsid w:val="0097098D"/>
    <w:rsid w:val="00970F1A"/>
    <w:rsid w:val="0097294B"/>
    <w:rsid w:val="00973110"/>
    <w:rsid w:val="00973948"/>
    <w:rsid w:val="00975097"/>
    <w:rsid w:val="009764A1"/>
    <w:rsid w:val="00976E73"/>
    <w:rsid w:val="009771BF"/>
    <w:rsid w:val="00980490"/>
    <w:rsid w:val="009807F8"/>
    <w:rsid w:val="00981518"/>
    <w:rsid w:val="0098199F"/>
    <w:rsid w:val="00982BDA"/>
    <w:rsid w:val="00982D45"/>
    <w:rsid w:val="0098569F"/>
    <w:rsid w:val="009864CB"/>
    <w:rsid w:val="009865D0"/>
    <w:rsid w:val="00990D15"/>
    <w:rsid w:val="00991F23"/>
    <w:rsid w:val="00992082"/>
    <w:rsid w:val="00992E7C"/>
    <w:rsid w:val="00993116"/>
    <w:rsid w:val="009941EE"/>
    <w:rsid w:val="0099460F"/>
    <w:rsid w:val="00995ACA"/>
    <w:rsid w:val="009A053C"/>
    <w:rsid w:val="009A0899"/>
    <w:rsid w:val="009A1C0C"/>
    <w:rsid w:val="009A1CD5"/>
    <w:rsid w:val="009A2B4E"/>
    <w:rsid w:val="009A45D5"/>
    <w:rsid w:val="009A5D45"/>
    <w:rsid w:val="009A6C07"/>
    <w:rsid w:val="009A6DF6"/>
    <w:rsid w:val="009A7115"/>
    <w:rsid w:val="009A73B8"/>
    <w:rsid w:val="009B1042"/>
    <w:rsid w:val="009B1D0D"/>
    <w:rsid w:val="009B34EB"/>
    <w:rsid w:val="009B47C1"/>
    <w:rsid w:val="009B60E8"/>
    <w:rsid w:val="009C015E"/>
    <w:rsid w:val="009C0F82"/>
    <w:rsid w:val="009C1188"/>
    <w:rsid w:val="009C1B1B"/>
    <w:rsid w:val="009C28DB"/>
    <w:rsid w:val="009C3408"/>
    <w:rsid w:val="009C38A5"/>
    <w:rsid w:val="009C39B8"/>
    <w:rsid w:val="009C45A0"/>
    <w:rsid w:val="009C47D1"/>
    <w:rsid w:val="009C538E"/>
    <w:rsid w:val="009C5494"/>
    <w:rsid w:val="009C58AC"/>
    <w:rsid w:val="009C7780"/>
    <w:rsid w:val="009D079A"/>
    <w:rsid w:val="009D0D0A"/>
    <w:rsid w:val="009D172F"/>
    <w:rsid w:val="009D1BEE"/>
    <w:rsid w:val="009D2115"/>
    <w:rsid w:val="009D3302"/>
    <w:rsid w:val="009D35CF"/>
    <w:rsid w:val="009D3B71"/>
    <w:rsid w:val="009E0C2D"/>
    <w:rsid w:val="009E1AC8"/>
    <w:rsid w:val="009E21C5"/>
    <w:rsid w:val="009E2806"/>
    <w:rsid w:val="009E32B4"/>
    <w:rsid w:val="009E47A5"/>
    <w:rsid w:val="009E48FA"/>
    <w:rsid w:val="009E5C86"/>
    <w:rsid w:val="009E77C4"/>
    <w:rsid w:val="009E7C0A"/>
    <w:rsid w:val="009E7ED5"/>
    <w:rsid w:val="009F1260"/>
    <w:rsid w:val="009F15A8"/>
    <w:rsid w:val="009F179D"/>
    <w:rsid w:val="009F47FF"/>
    <w:rsid w:val="009F4EEF"/>
    <w:rsid w:val="009F4F0B"/>
    <w:rsid w:val="009F5379"/>
    <w:rsid w:val="009F6810"/>
    <w:rsid w:val="009F69E7"/>
    <w:rsid w:val="00A001A6"/>
    <w:rsid w:val="00A019E1"/>
    <w:rsid w:val="00A01AF9"/>
    <w:rsid w:val="00A0449B"/>
    <w:rsid w:val="00A05D8C"/>
    <w:rsid w:val="00A05F14"/>
    <w:rsid w:val="00A06CCC"/>
    <w:rsid w:val="00A06E86"/>
    <w:rsid w:val="00A10388"/>
    <w:rsid w:val="00A1187F"/>
    <w:rsid w:val="00A11F30"/>
    <w:rsid w:val="00A13556"/>
    <w:rsid w:val="00A15908"/>
    <w:rsid w:val="00A16730"/>
    <w:rsid w:val="00A20305"/>
    <w:rsid w:val="00A2188E"/>
    <w:rsid w:val="00A21A3B"/>
    <w:rsid w:val="00A229EC"/>
    <w:rsid w:val="00A23566"/>
    <w:rsid w:val="00A25E91"/>
    <w:rsid w:val="00A27FE8"/>
    <w:rsid w:val="00A31A9C"/>
    <w:rsid w:val="00A33057"/>
    <w:rsid w:val="00A3595E"/>
    <w:rsid w:val="00A35D86"/>
    <w:rsid w:val="00A370CA"/>
    <w:rsid w:val="00A401A8"/>
    <w:rsid w:val="00A40CE9"/>
    <w:rsid w:val="00A416FB"/>
    <w:rsid w:val="00A41C46"/>
    <w:rsid w:val="00A41C55"/>
    <w:rsid w:val="00A42042"/>
    <w:rsid w:val="00A42885"/>
    <w:rsid w:val="00A42F79"/>
    <w:rsid w:val="00A43CEA"/>
    <w:rsid w:val="00A44297"/>
    <w:rsid w:val="00A44424"/>
    <w:rsid w:val="00A44C29"/>
    <w:rsid w:val="00A4548E"/>
    <w:rsid w:val="00A50482"/>
    <w:rsid w:val="00A511B2"/>
    <w:rsid w:val="00A53204"/>
    <w:rsid w:val="00A53BC0"/>
    <w:rsid w:val="00A545AE"/>
    <w:rsid w:val="00A54FD3"/>
    <w:rsid w:val="00A577F4"/>
    <w:rsid w:val="00A6020A"/>
    <w:rsid w:val="00A62E40"/>
    <w:rsid w:val="00A6464F"/>
    <w:rsid w:val="00A64F70"/>
    <w:rsid w:val="00A65BA6"/>
    <w:rsid w:val="00A65C83"/>
    <w:rsid w:val="00A660FD"/>
    <w:rsid w:val="00A6641A"/>
    <w:rsid w:val="00A673BE"/>
    <w:rsid w:val="00A67573"/>
    <w:rsid w:val="00A702F6"/>
    <w:rsid w:val="00A70FD7"/>
    <w:rsid w:val="00A7178B"/>
    <w:rsid w:val="00A7204E"/>
    <w:rsid w:val="00A7315E"/>
    <w:rsid w:val="00A731D3"/>
    <w:rsid w:val="00A73EF8"/>
    <w:rsid w:val="00A7440F"/>
    <w:rsid w:val="00A76C01"/>
    <w:rsid w:val="00A770C9"/>
    <w:rsid w:val="00A77B29"/>
    <w:rsid w:val="00A8039A"/>
    <w:rsid w:val="00A81300"/>
    <w:rsid w:val="00A813B9"/>
    <w:rsid w:val="00A81EF4"/>
    <w:rsid w:val="00A82691"/>
    <w:rsid w:val="00A839D3"/>
    <w:rsid w:val="00A84324"/>
    <w:rsid w:val="00A85299"/>
    <w:rsid w:val="00A858B0"/>
    <w:rsid w:val="00A85C38"/>
    <w:rsid w:val="00A85D77"/>
    <w:rsid w:val="00A86BCD"/>
    <w:rsid w:val="00A86ECC"/>
    <w:rsid w:val="00A86FC5"/>
    <w:rsid w:val="00A870AD"/>
    <w:rsid w:val="00A87665"/>
    <w:rsid w:val="00A90F9B"/>
    <w:rsid w:val="00A91E31"/>
    <w:rsid w:val="00A91FB7"/>
    <w:rsid w:val="00A93C04"/>
    <w:rsid w:val="00A94643"/>
    <w:rsid w:val="00A9610F"/>
    <w:rsid w:val="00A96785"/>
    <w:rsid w:val="00A9791F"/>
    <w:rsid w:val="00AA0C42"/>
    <w:rsid w:val="00AA176F"/>
    <w:rsid w:val="00AA1825"/>
    <w:rsid w:val="00AA222E"/>
    <w:rsid w:val="00AA3247"/>
    <w:rsid w:val="00AA3C22"/>
    <w:rsid w:val="00AA6FCA"/>
    <w:rsid w:val="00AA750C"/>
    <w:rsid w:val="00AB191B"/>
    <w:rsid w:val="00AB1DD5"/>
    <w:rsid w:val="00AB2BD4"/>
    <w:rsid w:val="00AB36CF"/>
    <w:rsid w:val="00AB3926"/>
    <w:rsid w:val="00AB4C59"/>
    <w:rsid w:val="00AB5179"/>
    <w:rsid w:val="00AB557C"/>
    <w:rsid w:val="00AB5E50"/>
    <w:rsid w:val="00AB79B7"/>
    <w:rsid w:val="00AC09DA"/>
    <w:rsid w:val="00AC0BC2"/>
    <w:rsid w:val="00AC0FA5"/>
    <w:rsid w:val="00AC145F"/>
    <w:rsid w:val="00AC2307"/>
    <w:rsid w:val="00AC6044"/>
    <w:rsid w:val="00AC6532"/>
    <w:rsid w:val="00AC7518"/>
    <w:rsid w:val="00AD03DA"/>
    <w:rsid w:val="00AD0ADA"/>
    <w:rsid w:val="00AD0E0F"/>
    <w:rsid w:val="00AD11ED"/>
    <w:rsid w:val="00AD33D4"/>
    <w:rsid w:val="00AD396F"/>
    <w:rsid w:val="00AD3A8F"/>
    <w:rsid w:val="00AD5363"/>
    <w:rsid w:val="00AD5AAC"/>
    <w:rsid w:val="00AD65E5"/>
    <w:rsid w:val="00AD77DA"/>
    <w:rsid w:val="00AD7FFC"/>
    <w:rsid w:val="00AE0EC8"/>
    <w:rsid w:val="00AE2114"/>
    <w:rsid w:val="00AE25BE"/>
    <w:rsid w:val="00AE2D00"/>
    <w:rsid w:val="00AE3247"/>
    <w:rsid w:val="00AE3CA8"/>
    <w:rsid w:val="00AE3EE5"/>
    <w:rsid w:val="00AE624C"/>
    <w:rsid w:val="00AE7637"/>
    <w:rsid w:val="00AF0DC1"/>
    <w:rsid w:val="00AF2361"/>
    <w:rsid w:val="00AF324D"/>
    <w:rsid w:val="00AF33D6"/>
    <w:rsid w:val="00AF357D"/>
    <w:rsid w:val="00AF3B29"/>
    <w:rsid w:val="00AF40F4"/>
    <w:rsid w:val="00AF50D9"/>
    <w:rsid w:val="00AF5E39"/>
    <w:rsid w:val="00AF5F40"/>
    <w:rsid w:val="00AF6877"/>
    <w:rsid w:val="00AF71C0"/>
    <w:rsid w:val="00AF7B82"/>
    <w:rsid w:val="00AF7F70"/>
    <w:rsid w:val="00B00735"/>
    <w:rsid w:val="00B00CEB"/>
    <w:rsid w:val="00B00D8B"/>
    <w:rsid w:val="00B020AE"/>
    <w:rsid w:val="00B02188"/>
    <w:rsid w:val="00B02400"/>
    <w:rsid w:val="00B03317"/>
    <w:rsid w:val="00B03467"/>
    <w:rsid w:val="00B038E3"/>
    <w:rsid w:val="00B03E0F"/>
    <w:rsid w:val="00B03E20"/>
    <w:rsid w:val="00B0497D"/>
    <w:rsid w:val="00B04F3C"/>
    <w:rsid w:val="00B0575C"/>
    <w:rsid w:val="00B059E3"/>
    <w:rsid w:val="00B05EC5"/>
    <w:rsid w:val="00B06E64"/>
    <w:rsid w:val="00B074ED"/>
    <w:rsid w:val="00B10561"/>
    <w:rsid w:val="00B1165A"/>
    <w:rsid w:val="00B14255"/>
    <w:rsid w:val="00B1468A"/>
    <w:rsid w:val="00B14F58"/>
    <w:rsid w:val="00B1623A"/>
    <w:rsid w:val="00B16AD8"/>
    <w:rsid w:val="00B172E2"/>
    <w:rsid w:val="00B218A5"/>
    <w:rsid w:val="00B23031"/>
    <w:rsid w:val="00B231F9"/>
    <w:rsid w:val="00B24221"/>
    <w:rsid w:val="00B251B9"/>
    <w:rsid w:val="00B26296"/>
    <w:rsid w:val="00B266E2"/>
    <w:rsid w:val="00B277E4"/>
    <w:rsid w:val="00B27821"/>
    <w:rsid w:val="00B30375"/>
    <w:rsid w:val="00B31AB3"/>
    <w:rsid w:val="00B31D7A"/>
    <w:rsid w:val="00B3366B"/>
    <w:rsid w:val="00B359C9"/>
    <w:rsid w:val="00B36186"/>
    <w:rsid w:val="00B368A1"/>
    <w:rsid w:val="00B37463"/>
    <w:rsid w:val="00B378D4"/>
    <w:rsid w:val="00B37DDC"/>
    <w:rsid w:val="00B37DFC"/>
    <w:rsid w:val="00B417B5"/>
    <w:rsid w:val="00B42819"/>
    <w:rsid w:val="00B42955"/>
    <w:rsid w:val="00B4415E"/>
    <w:rsid w:val="00B4484C"/>
    <w:rsid w:val="00B44C9A"/>
    <w:rsid w:val="00B454AB"/>
    <w:rsid w:val="00B45A3B"/>
    <w:rsid w:val="00B45CAE"/>
    <w:rsid w:val="00B46260"/>
    <w:rsid w:val="00B47016"/>
    <w:rsid w:val="00B479CC"/>
    <w:rsid w:val="00B51AAE"/>
    <w:rsid w:val="00B528B2"/>
    <w:rsid w:val="00B531B5"/>
    <w:rsid w:val="00B53BCF"/>
    <w:rsid w:val="00B55571"/>
    <w:rsid w:val="00B55D20"/>
    <w:rsid w:val="00B5746F"/>
    <w:rsid w:val="00B57CF2"/>
    <w:rsid w:val="00B57EA4"/>
    <w:rsid w:val="00B61132"/>
    <w:rsid w:val="00B615AB"/>
    <w:rsid w:val="00B62700"/>
    <w:rsid w:val="00B62888"/>
    <w:rsid w:val="00B63623"/>
    <w:rsid w:val="00B63CFE"/>
    <w:rsid w:val="00B64F86"/>
    <w:rsid w:val="00B65033"/>
    <w:rsid w:val="00B654A2"/>
    <w:rsid w:val="00B66F14"/>
    <w:rsid w:val="00B6754F"/>
    <w:rsid w:val="00B72D19"/>
    <w:rsid w:val="00B741B0"/>
    <w:rsid w:val="00B74C05"/>
    <w:rsid w:val="00B75B02"/>
    <w:rsid w:val="00B7649A"/>
    <w:rsid w:val="00B76803"/>
    <w:rsid w:val="00B775EA"/>
    <w:rsid w:val="00B77F2D"/>
    <w:rsid w:val="00B80325"/>
    <w:rsid w:val="00B80948"/>
    <w:rsid w:val="00B80F21"/>
    <w:rsid w:val="00B8145B"/>
    <w:rsid w:val="00B819BC"/>
    <w:rsid w:val="00B82140"/>
    <w:rsid w:val="00B82950"/>
    <w:rsid w:val="00B82955"/>
    <w:rsid w:val="00B82DE6"/>
    <w:rsid w:val="00B82EDD"/>
    <w:rsid w:val="00B833E8"/>
    <w:rsid w:val="00B84AFB"/>
    <w:rsid w:val="00B84B44"/>
    <w:rsid w:val="00B857CF"/>
    <w:rsid w:val="00B8733F"/>
    <w:rsid w:val="00B87F24"/>
    <w:rsid w:val="00B908D3"/>
    <w:rsid w:val="00B910A2"/>
    <w:rsid w:val="00B9180E"/>
    <w:rsid w:val="00B928CD"/>
    <w:rsid w:val="00B93A33"/>
    <w:rsid w:val="00B942B2"/>
    <w:rsid w:val="00B949CB"/>
    <w:rsid w:val="00B9682B"/>
    <w:rsid w:val="00B968A5"/>
    <w:rsid w:val="00BA0100"/>
    <w:rsid w:val="00BA0B1B"/>
    <w:rsid w:val="00BA0B51"/>
    <w:rsid w:val="00BA0DC7"/>
    <w:rsid w:val="00BA196F"/>
    <w:rsid w:val="00BA1FB0"/>
    <w:rsid w:val="00BA26F2"/>
    <w:rsid w:val="00BA5713"/>
    <w:rsid w:val="00BA5F2B"/>
    <w:rsid w:val="00BA6C01"/>
    <w:rsid w:val="00BA6ECB"/>
    <w:rsid w:val="00BA78D6"/>
    <w:rsid w:val="00BB1FD8"/>
    <w:rsid w:val="00BB20C5"/>
    <w:rsid w:val="00BB3562"/>
    <w:rsid w:val="00BB39D7"/>
    <w:rsid w:val="00BB4350"/>
    <w:rsid w:val="00BB4FEE"/>
    <w:rsid w:val="00BC00D1"/>
    <w:rsid w:val="00BC3316"/>
    <w:rsid w:val="00BC68B3"/>
    <w:rsid w:val="00BC6A44"/>
    <w:rsid w:val="00BC6AA0"/>
    <w:rsid w:val="00BC6B91"/>
    <w:rsid w:val="00BC708F"/>
    <w:rsid w:val="00BC7317"/>
    <w:rsid w:val="00BD07BA"/>
    <w:rsid w:val="00BD0EAF"/>
    <w:rsid w:val="00BD152F"/>
    <w:rsid w:val="00BD1EE4"/>
    <w:rsid w:val="00BD2EF1"/>
    <w:rsid w:val="00BD3B9C"/>
    <w:rsid w:val="00BD429E"/>
    <w:rsid w:val="00BD4AB0"/>
    <w:rsid w:val="00BD572D"/>
    <w:rsid w:val="00BD5AF6"/>
    <w:rsid w:val="00BD6291"/>
    <w:rsid w:val="00BD744C"/>
    <w:rsid w:val="00BD7D51"/>
    <w:rsid w:val="00BE1586"/>
    <w:rsid w:val="00BE4434"/>
    <w:rsid w:val="00BE696B"/>
    <w:rsid w:val="00BE6D49"/>
    <w:rsid w:val="00BE7C61"/>
    <w:rsid w:val="00BF0835"/>
    <w:rsid w:val="00BF104F"/>
    <w:rsid w:val="00BF15EF"/>
    <w:rsid w:val="00BF1BEC"/>
    <w:rsid w:val="00BF271E"/>
    <w:rsid w:val="00BF2BC6"/>
    <w:rsid w:val="00BF2CF1"/>
    <w:rsid w:val="00BF47FD"/>
    <w:rsid w:val="00BF4D5B"/>
    <w:rsid w:val="00BF4E15"/>
    <w:rsid w:val="00BF5D34"/>
    <w:rsid w:val="00BF62A9"/>
    <w:rsid w:val="00BF6A88"/>
    <w:rsid w:val="00BF7BDE"/>
    <w:rsid w:val="00C007D6"/>
    <w:rsid w:val="00C0184F"/>
    <w:rsid w:val="00C05292"/>
    <w:rsid w:val="00C0651F"/>
    <w:rsid w:val="00C06810"/>
    <w:rsid w:val="00C0711E"/>
    <w:rsid w:val="00C12661"/>
    <w:rsid w:val="00C132DA"/>
    <w:rsid w:val="00C14836"/>
    <w:rsid w:val="00C14883"/>
    <w:rsid w:val="00C1488C"/>
    <w:rsid w:val="00C16D49"/>
    <w:rsid w:val="00C171CC"/>
    <w:rsid w:val="00C1765E"/>
    <w:rsid w:val="00C17989"/>
    <w:rsid w:val="00C208A8"/>
    <w:rsid w:val="00C20AF2"/>
    <w:rsid w:val="00C20C6D"/>
    <w:rsid w:val="00C2293A"/>
    <w:rsid w:val="00C233B1"/>
    <w:rsid w:val="00C237C2"/>
    <w:rsid w:val="00C23D9D"/>
    <w:rsid w:val="00C242AA"/>
    <w:rsid w:val="00C26185"/>
    <w:rsid w:val="00C262C1"/>
    <w:rsid w:val="00C26347"/>
    <w:rsid w:val="00C26487"/>
    <w:rsid w:val="00C274CF"/>
    <w:rsid w:val="00C3158B"/>
    <w:rsid w:val="00C33DF9"/>
    <w:rsid w:val="00C34488"/>
    <w:rsid w:val="00C35301"/>
    <w:rsid w:val="00C356D9"/>
    <w:rsid w:val="00C35D39"/>
    <w:rsid w:val="00C35F40"/>
    <w:rsid w:val="00C36E0C"/>
    <w:rsid w:val="00C408E9"/>
    <w:rsid w:val="00C41BE0"/>
    <w:rsid w:val="00C4209F"/>
    <w:rsid w:val="00C42A1D"/>
    <w:rsid w:val="00C42ACA"/>
    <w:rsid w:val="00C446B7"/>
    <w:rsid w:val="00C44AC7"/>
    <w:rsid w:val="00C44EDB"/>
    <w:rsid w:val="00C45875"/>
    <w:rsid w:val="00C46248"/>
    <w:rsid w:val="00C47B2E"/>
    <w:rsid w:val="00C50139"/>
    <w:rsid w:val="00C50905"/>
    <w:rsid w:val="00C52FC8"/>
    <w:rsid w:val="00C53913"/>
    <w:rsid w:val="00C551E5"/>
    <w:rsid w:val="00C568C8"/>
    <w:rsid w:val="00C57E65"/>
    <w:rsid w:val="00C57F0A"/>
    <w:rsid w:val="00C6071F"/>
    <w:rsid w:val="00C607B3"/>
    <w:rsid w:val="00C60A29"/>
    <w:rsid w:val="00C60DF3"/>
    <w:rsid w:val="00C62951"/>
    <w:rsid w:val="00C6418A"/>
    <w:rsid w:val="00C6437E"/>
    <w:rsid w:val="00C656D0"/>
    <w:rsid w:val="00C65AB5"/>
    <w:rsid w:val="00C676B2"/>
    <w:rsid w:val="00C702BB"/>
    <w:rsid w:val="00C735DF"/>
    <w:rsid w:val="00C76370"/>
    <w:rsid w:val="00C764F2"/>
    <w:rsid w:val="00C76C34"/>
    <w:rsid w:val="00C76DA8"/>
    <w:rsid w:val="00C80679"/>
    <w:rsid w:val="00C81834"/>
    <w:rsid w:val="00C82106"/>
    <w:rsid w:val="00C83209"/>
    <w:rsid w:val="00C83666"/>
    <w:rsid w:val="00C842C3"/>
    <w:rsid w:val="00C85B99"/>
    <w:rsid w:val="00C85E29"/>
    <w:rsid w:val="00C86080"/>
    <w:rsid w:val="00C87DFE"/>
    <w:rsid w:val="00C90457"/>
    <w:rsid w:val="00C90DCF"/>
    <w:rsid w:val="00C924CE"/>
    <w:rsid w:val="00C9298F"/>
    <w:rsid w:val="00C92C84"/>
    <w:rsid w:val="00C92F04"/>
    <w:rsid w:val="00C932A6"/>
    <w:rsid w:val="00C95614"/>
    <w:rsid w:val="00C9564A"/>
    <w:rsid w:val="00C95ABA"/>
    <w:rsid w:val="00C9646D"/>
    <w:rsid w:val="00C97643"/>
    <w:rsid w:val="00CA04F9"/>
    <w:rsid w:val="00CA0D3D"/>
    <w:rsid w:val="00CA156E"/>
    <w:rsid w:val="00CA1A8A"/>
    <w:rsid w:val="00CA1C1F"/>
    <w:rsid w:val="00CA3F82"/>
    <w:rsid w:val="00CA6A1C"/>
    <w:rsid w:val="00CA73DF"/>
    <w:rsid w:val="00CA7B71"/>
    <w:rsid w:val="00CA7ED6"/>
    <w:rsid w:val="00CB0154"/>
    <w:rsid w:val="00CB0419"/>
    <w:rsid w:val="00CB0F16"/>
    <w:rsid w:val="00CB2AEA"/>
    <w:rsid w:val="00CB3CDD"/>
    <w:rsid w:val="00CB3F03"/>
    <w:rsid w:val="00CB5713"/>
    <w:rsid w:val="00CB6882"/>
    <w:rsid w:val="00CB7160"/>
    <w:rsid w:val="00CB7960"/>
    <w:rsid w:val="00CB7A34"/>
    <w:rsid w:val="00CC079E"/>
    <w:rsid w:val="00CC1197"/>
    <w:rsid w:val="00CC1385"/>
    <w:rsid w:val="00CC327C"/>
    <w:rsid w:val="00CC373F"/>
    <w:rsid w:val="00CC5C06"/>
    <w:rsid w:val="00CC5D05"/>
    <w:rsid w:val="00CC63A9"/>
    <w:rsid w:val="00CC704B"/>
    <w:rsid w:val="00CC712B"/>
    <w:rsid w:val="00CD037E"/>
    <w:rsid w:val="00CD0570"/>
    <w:rsid w:val="00CD0852"/>
    <w:rsid w:val="00CD1E16"/>
    <w:rsid w:val="00CD2B14"/>
    <w:rsid w:val="00CD33F6"/>
    <w:rsid w:val="00CD357C"/>
    <w:rsid w:val="00CD75BF"/>
    <w:rsid w:val="00CD7C7A"/>
    <w:rsid w:val="00CD7E04"/>
    <w:rsid w:val="00CE07EC"/>
    <w:rsid w:val="00CE1E11"/>
    <w:rsid w:val="00CE2188"/>
    <w:rsid w:val="00CE228C"/>
    <w:rsid w:val="00CE2D6C"/>
    <w:rsid w:val="00CE45F1"/>
    <w:rsid w:val="00CE47B9"/>
    <w:rsid w:val="00CE646C"/>
    <w:rsid w:val="00CE7303"/>
    <w:rsid w:val="00CE73EC"/>
    <w:rsid w:val="00CF0654"/>
    <w:rsid w:val="00CF20C1"/>
    <w:rsid w:val="00CF3775"/>
    <w:rsid w:val="00CF60EE"/>
    <w:rsid w:val="00CF7178"/>
    <w:rsid w:val="00CF72D7"/>
    <w:rsid w:val="00D007E8"/>
    <w:rsid w:val="00D00E24"/>
    <w:rsid w:val="00D033DD"/>
    <w:rsid w:val="00D03B9A"/>
    <w:rsid w:val="00D0461E"/>
    <w:rsid w:val="00D06F73"/>
    <w:rsid w:val="00D10AFF"/>
    <w:rsid w:val="00D10FEA"/>
    <w:rsid w:val="00D1190D"/>
    <w:rsid w:val="00D126ED"/>
    <w:rsid w:val="00D12C78"/>
    <w:rsid w:val="00D13B7C"/>
    <w:rsid w:val="00D145A9"/>
    <w:rsid w:val="00D1753C"/>
    <w:rsid w:val="00D2083C"/>
    <w:rsid w:val="00D20CE3"/>
    <w:rsid w:val="00D2159F"/>
    <w:rsid w:val="00D21881"/>
    <w:rsid w:val="00D223A9"/>
    <w:rsid w:val="00D24FDE"/>
    <w:rsid w:val="00D254A7"/>
    <w:rsid w:val="00D26EBA"/>
    <w:rsid w:val="00D272AA"/>
    <w:rsid w:val="00D27803"/>
    <w:rsid w:val="00D27836"/>
    <w:rsid w:val="00D30D14"/>
    <w:rsid w:val="00D32253"/>
    <w:rsid w:val="00D32B34"/>
    <w:rsid w:val="00D332A4"/>
    <w:rsid w:val="00D332BE"/>
    <w:rsid w:val="00D34537"/>
    <w:rsid w:val="00D40AC5"/>
    <w:rsid w:val="00D40BF2"/>
    <w:rsid w:val="00D41980"/>
    <w:rsid w:val="00D43398"/>
    <w:rsid w:val="00D43CD2"/>
    <w:rsid w:val="00D44C00"/>
    <w:rsid w:val="00D45D8A"/>
    <w:rsid w:val="00D46E03"/>
    <w:rsid w:val="00D46FE5"/>
    <w:rsid w:val="00D47788"/>
    <w:rsid w:val="00D47ADE"/>
    <w:rsid w:val="00D51028"/>
    <w:rsid w:val="00D512A4"/>
    <w:rsid w:val="00D52D85"/>
    <w:rsid w:val="00D52E5A"/>
    <w:rsid w:val="00D5736A"/>
    <w:rsid w:val="00D61CD5"/>
    <w:rsid w:val="00D63495"/>
    <w:rsid w:val="00D63775"/>
    <w:rsid w:val="00D63FC0"/>
    <w:rsid w:val="00D648A5"/>
    <w:rsid w:val="00D65E9E"/>
    <w:rsid w:val="00D65EBC"/>
    <w:rsid w:val="00D6694E"/>
    <w:rsid w:val="00D67A65"/>
    <w:rsid w:val="00D706B0"/>
    <w:rsid w:val="00D73772"/>
    <w:rsid w:val="00D7606A"/>
    <w:rsid w:val="00D76070"/>
    <w:rsid w:val="00D768A5"/>
    <w:rsid w:val="00D76E44"/>
    <w:rsid w:val="00D773DF"/>
    <w:rsid w:val="00D779D5"/>
    <w:rsid w:val="00D80372"/>
    <w:rsid w:val="00D8044D"/>
    <w:rsid w:val="00D80F0A"/>
    <w:rsid w:val="00D820DA"/>
    <w:rsid w:val="00D8239C"/>
    <w:rsid w:val="00D84055"/>
    <w:rsid w:val="00D84181"/>
    <w:rsid w:val="00D86991"/>
    <w:rsid w:val="00D87D19"/>
    <w:rsid w:val="00D87DAB"/>
    <w:rsid w:val="00D90327"/>
    <w:rsid w:val="00D91286"/>
    <w:rsid w:val="00D93D42"/>
    <w:rsid w:val="00D9494A"/>
    <w:rsid w:val="00D96DB8"/>
    <w:rsid w:val="00D976B5"/>
    <w:rsid w:val="00D978F5"/>
    <w:rsid w:val="00D97A04"/>
    <w:rsid w:val="00D97CBB"/>
    <w:rsid w:val="00D97EA9"/>
    <w:rsid w:val="00DA0FF4"/>
    <w:rsid w:val="00DA2092"/>
    <w:rsid w:val="00DA286B"/>
    <w:rsid w:val="00DA36E2"/>
    <w:rsid w:val="00DA440F"/>
    <w:rsid w:val="00DA6926"/>
    <w:rsid w:val="00DA7CA1"/>
    <w:rsid w:val="00DB02CA"/>
    <w:rsid w:val="00DB04E5"/>
    <w:rsid w:val="00DB1F8B"/>
    <w:rsid w:val="00DB20A1"/>
    <w:rsid w:val="00DB2B14"/>
    <w:rsid w:val="00DB525E"/>
    <w:rsid w:val="00DB588B"/>
    <w:rsid w:val="00DB71A2"/>
    <w:rsid w:val="00DB76C9"/>
    <w:rsid w:val="00DC00D2"/>
    <w:rsid w:val="00DC145F"/>
    <w:rsid w:val="00DC35B7"/>
    <w:rsid w:val="00DC3C8F"/>
    <w:rsid w:val="00DC4948"/>
    <w:rsid w:val="00DC4B58"/>
    <w:rsid w:val="00DC4BA0"/>
    <w:rsid w:val="00DC5D46"/>
    <w:rsid w:val="00DC69AF"/>
    <w:rsid w:val="00DD00F7"/>
    <w:rsid w:val="00DD072A"/>
    <w:rsid w:val="00DD146F"/>
    <w:rsid w:val="00DD15B0"/>
    <w:rsid w:val="00DD48CB"/>
    <w:rsid w:val="00DD4BD4"/>
    <w:rsid w:val="00DD4E4B"/>
    <w:rsid w:val="00DD52E3"/>
    <w:rsid w:val="00DD5D33"/>
    <w:rsid w:val="00DD676D"/>
    <w:rsid w:val="00DE020B"/>
    <w:rsid w:val="00DE2B80"/>
    <w:rsid w:val="00DE2CF2"/>
    <w:rsid w:val="00DE32AE"/>
    <w:rsid w:val="00DE5137"/>
    <w:rsid w:val="00DE524F"/>
    <w:rsid w:val="00DE5D04"/>
    <w:rsid w:val="00DE6269"/>
    <w:rsid w:val="00DE656F"/>
    <w:rsid w:val="00DE6931"/>
    <w:rsid w:val="00DF0B45"/>
    <w:rsid w:val="00DF1EAE"/>
    <w:rsid w:val="00DF2222"/>
    <w:rsid w:val="00DF26F9"/>
    <w:rsid w:val="00DF2ED2"/>
    <w:rsid w:val="00DF3C12"/>
    <w:rsid w:val="00DF48B1"/>
    <w:rsid w:val="00DF5019"/>
    <w:rsid w:val="00DF6F40"/>
    <w:rsid w:val="00DF70E0"/>
    <w:rsid w:val="00DF7E73"/>
    <w:rsid w:val="00E000DA"/>
    <w:rsid w:val="00E00C1D"/>
    <w:rsid w:val="00E01FB9"/>
    <w:rsid w:val="00E031AB"/>
    <w:rsid w:val="00E03B44"/>
    <w:rsid w:val="00E0409C"/>
    <w:rsid w:val="00E0530D"/>
    <w:rsid w:val="00E053EB"/>
    <w:rsid w:val="00E056C6"/>
    <w:rsid w:val="00E05747"/>
    <w:rsid w:val="00E05877"/>
    <w:rsid w:val="00E06220"/>
    <w:rsid w:val="00E0720A"/>
    <w:rsid w:val="00E078D6"/>
    <w:rsid w:val="00E07AD7"/>
    <w:rsid w:val="00E1114D"/>
    <w:rsid w:val="00E12983"/>
    <w:rsid w:val="00E130EE"/>
    <w:rsid w:val="00E1436E"/>
    <w:rsid w:val="00E1488F"/>
    <w:rsid w:val="00E15930"/>
    <w:rsid w:val="00E15B12"/>
    <w:rsid w:val="00E17283"/>
    <w:rsid w:val="00E17FBD"/>
    <w:rsid w:val="00E20D68"/>
    <w:rsid w:val="00E21A41"/>
    <w:rsid w:val="00E22D9B"/>
    <w:rsid w:val="00E22F00"/>
    <w:rsid w:val="00E23616"/>
    <w:rsid w:val="00E242C2"/>
    <w:rsid w:val="00E25A4C"/>
    <w:rsid w:val="00E25B2B"/>
    <w:rsid w:val="00E26677"/>
    <w:rsid w:val="00E27C55"/>
    <w:rsid w:val="00E304E5"/>
    <w:rsid w:val="00E30A2C"/>
    <w:rsid w:val="00E316DF"/>
    <w:rsid w:val="00E347DA"/>
    <w:rsid w:val="00E34B08"/>
    <w:rsid w:val="00E34BD5"/>
    <w:rsid w:val="00E34F37"/>
    <w:rsid w:val="00E35A28"/>
    <w:rsid w:val="00E3628D"/>
    <w:rsid w:val="00E3655E"/>
    <w:rsid w:val="00E373F8"/>
    <w:rsid w:val="00E3748B"/>
    <w:rsid w:val="00E4050B"/>
    <w:rsid w:val="00E40A52"/>
    <w:rsid w:val="00E40FB8"/>
    <w:rsid w:val="00E414E0"/>
    <w:rsid w:val="00E41FE7"/>
    <w:rsid w:val="00E42ABE"/>
    <w:rsid w:val="00E42D47"/>
    <w:rsid w:val="00E430D5"/>
    <w:rsid w:val="00E431B2"/>
    <w:rsid w:val="00E46E02"/>
    <w:rsid w:val="00E478E9"/>
    <w:rsid w:val="00E47EC8"/>
    <w:rsid w:val="00E52537"/>
    <w:rsid w:val="00E52A46"/>
    <w:rsid w:val="00E52C6F"/>
    <w:rsid w:val="00E536D4"/>
    <w:rsid w:val="00E55EF2"/>
    <w:rsid w:val="00E564EC"/>
    <w:rsid w:val="00E56C92"/>
    <w:rsid w:val="00E57EC0"/>
    <w:rsid w:val="00E57ED6"/>
    <w:rsid w:val="00E60536"/>
    <w:rsid w:val="00E618A1"/>
    <w:rsid w:val="00E619A5"/>
    <w:rsid w:val="00E628BA"/>
    <w:rsid w:val="00E631CC"/>
    <w:rsid w:val="00E643C4"/>
    <w:rsid w:val="00E661E0"/>
    <w:rsid w:val="00E7034A"/>
    <w:rsid w:val="00E710D1"/>
    <w:rsid w:val="00E71C9D"/>
    <w:rsid w:val="00E72E30"/>
    <w:rsid w:val="00E7356E"/>
    <w:rsid w:val="00E77088"/>
    <w:rsid w:val="00E77379"/>
    <w:rsid w:val="00E773C5"/>
    <w:rsid w:val="00E774F6"/>
    <w:rsid w:val="00E77BB8"/>
    <w:rsid w:val="00E77F26"/>
    <w:rsid w:val="00E808A1"/>
    <w:rsid w:val="00E80F78"/>
    <w:rsid w:val="00E81C37"/>
    <w:rsid w:val="00E837C0"/>
    <w:rsid w:val="00E84819"/>
    <w:rsid w:val="00E84BCC"/>
    <w:rsid w:val="00E853AD"/>
    <w:rsid w:val="00E90950"/>
    <w:rsid w:val="00E91E51"/>
    <w:rsid w:val="00E93003"/>
    <w:rsid w:val="00E94040"/>
    <w:rsid w:val="00E945A7"/>
    <w:rsid w:val="00E9562C"/>
    <w:rsid w:val="00E96129"/>
    <w:rsid w:val="00E9621A"/>
    <w:rsid w:val="00E966AB"/>
    <w:rsid w:val="00E9747B"/>
    <w:rsid w:val="00EA08AB"/>
    <w:rsid w:val="00EA2542"/>
    <w:rsid w:val="00EA387D"/>
    <w:rsid w:val="00EA43C2"/>
    <w:rsid w:val="00EA5F7A"/>
    <w:rsid w:val="00EB0358"/>
    <w:rsid w:val="00EB063C"/>
    <w:rsid w:val="00EB08BD"/>
    <w:rsid w:val="00EB0CB3"/>
    <w:rsid w:val="00EB0EE2"/>
    <w:rsid w:val="00EB27CA"/>
    <w:rsid w:val="00EB2E04"/>
    <w:rsid w:val="00EB2E77"/>
    <w:rsid w:val="00EB3563"/>
    <w:rsid w:val="00EB411C"/>
    <w:rsid w:val="00EB4651"/>
    <w:rsid w:val="00EB4693"/>
    <w:rsid w:val="00EB60DC"/>
    <w:rsid w:val="00EB6CBE"/>
    <w:rsid w:val="00EB73CF"/>
    <w:rsid w:val="00EB795C"/>
    <w:rsid w:val="00EB7F70"/>
    <w:rsid w:val="00EC2D1E"/>
    <w:rsid w:val="00EC2EF2"/>
    <w:rsid w:val="00EC3635"/>
    <w:rsid w:val="00EC3689"/>
    <w:rsid w:val="00EC3DFE"/>
    <w:rsid w:val="00EC63FE"/>
    <w:rsid w:val="00EC6D96"/>
    <w:rsid w:val="00EC6FBE"/>
    <w:rsid w:val="00EC72D0"/>
    <w:rsid w:val="00ED0A94"/>
    <w:rsid w:val="00ED2291"/>
    <w:rsid w:val="00ED315B"/>
    <w:rsid w:val="00ED34BC"/>
    <w:rsid w:val="00ED3DA4"/>
    <w:rsid w:val="00ED4112"/>
    <w:rsid w:val="00ED5C51"/>
    <w:rsid w:val="00ED5EBE"/>
    <w:rsid w:val="00ED71BA"/>
    <w:rsid w:val="00EE1735"/>
    <w:rsid w:val="00EE1A3D"/>
    <w:rsid w:val="00EE1B2A"/>
    <w:rsid w:val="00EE21C7"/>
    <w:rsid w:val="00EE3FD8"/>
    <w:rsid w:val="00EE44B7"/>
    <w:rsid w:val="00EE5092"/>
    <w:rsid w:val="00EE51BF"/>
    <w:rsid w:val="00EE59A5"/>
    <w:rsid w:val="00EE6192"/>
    <w:rsid w:val="00EE6B8D"/>
    <w:rsid w:val="00EE6BF0"/>
    <w:rsid w:val="00EF0C57"/>
    <w:rsid w:val="00EF337E"/>
    <w:rsid w:val="00EF425E"/>
    <w:rsid w:val="00EF431B"/>
    <w:rsid w:val="00F033B0"/>
    <w:rsid w:val="00F03401"/>
    <w:rsid w:val="00F0444F"/>
    <w:rsid w:val="00F04D3D"/>
    <w:rsid w:val="00F06FD9"/>
    <w:rsid w:val="00F06FFB"/>
    <w:rsid w:val="00F07494"/>
    <w:rsid w:val="00F07D36"/>
    <w:rsid w:val="00F07D40"/>
    <w:rsid w:val="00F10002"/>
    <w:rsid w:val="00F10A9E"/>
    <w:rsid w:val="00F118FD"/>
    <w:rsid w:val="00F12D2C"/>
    <w:rsid w:val="00F12EE1"/>
    <w:rsid w:val="00F13355"/>
    <w:rsid w:val="00F13585"/>
    <w:rsid w:val="00F14FFE"/>
    <w:rsid w:val="00F16F09"/>
    <w:rsid w:val="00F17AFC"/>
    <w:rsid w:val="00F17CFE"/>
    <w:rsid w:val="00F203D7"/>
    <w:rsid w:val="00F2215F"/>
    <w:rsid w:val="00F23CBB"/>
    <w:rsid w:val="00F23DEA"/>
    <w:rsid w:val="00F242B9"/>
    <w:rsid w:val="00F247B6"/>
    <w:rsid w:val="00F262B0"/>
    <w:rsid w:val="00F2671E"/>
    <w:rsid w:val="00F303C3"/>
    <w:rsid w:val="00F30D43"/>
    <w:rsid w:val="00F31081"/>
    <w:rsid w:val="00F31593"/>
    <w:rsid w:val="00F3177C"/>
    <w:rsid w:val="00F31DC6"/>
    <w:rsid w:val="00F34C99"/>
    <w:rsid w:val="00F34F47"/>
    <w:rsid w:val="00F3534A"/>
    <w:rsid w:val="00F35DDE"/>
    <w:rsid w:val="00F365B8"/>
    <w:rsid w:val="00F40071"/>
    <w:rsid w:val="00F4044C"/>
    <w:rsid w:val="00F4089F"/>
    <w:rsid w:val="00F40E98"/>
    <w:rsid w:val="00F424BC"/>
    <w:rsid w:val="00F42DDB"/>
    <w:rsid w:val="00F4607D"/>
    <w:rsid w:val="00F46BB5"/>
    <w:rsid w:val="00F500C9"/>
    <w:rsid w:val="00F508AB"/>
    <w:rsid w:val="00F51343"/>
    <w:rsid w:val="00F51528"/>
    <w:rsid w:val="00F522C5"/>
    <w:rsid w:val="00F52CC5"/>
    <w:rsid w:val="00F53E3E"/>
    <w:rsid w:val="00F54856"/>
    <w:rsid w:val="00F55FE4"/>
    <w:rsid w:val="00F57D23"/>
    <w:rsid w:val="00F57E33"/>
    <w:rsid w:val="00F61094"/>
    <w:rsid w:val="00F61FA8"/>
    <w:rsid w:val="00F6468E"/>
    <w:rsid w:val="00F646C1"/>
    <w:rsid w:val="00F66896"/>
    <w:rsid w:val="00F71073"/>
    <w:rsid w:val="00F720C6"/>
    <w:rsid w:val="00F743A3"/>
    <w:rsid w:val="00F744F4"/>
    <w:rsid w:val="00F74837"/>
    <w:rsid w:val="00F74CD7"/>
    <w:rsid w:val="00F7549C"/>
    <w:rsid w:val="00F759FF"/>
    <w:rsid w:val="00F75A35"/>
    <w:rsid w:val="00F77DCE"/>
    <w:rsid w:val="00F77E08"/>
    <w:rsid w:val="00F80E50"/>
    <w:rsid w:val="00F81557"/>
    <w:rsid w:val="00F81A04"/>
    <w:rsid w:val="00F81AD0"/>
    <w:rsid w:val="00F824E5"/>
    <w:rsid w:val="00F83437"/>
    <w:rsid w:val="00F83DE8"/>
    <w:rsid w:val="00F84B22"/>
    <w:rsid w:val="00F84BB5"/>
    <w:rsid w:val="00F859DE"/>
    <w:rsid w:val="00F8766E"/>
    <w:rsid w:val="00F90559"/>
    <w:rsid w:val="00F90751"/>
    <w:rsid w:val="00F90B47"/>
    <w:rsid w:val="00F90E44"/>
    <w:rsid w:val="00F916F0"/>
    <w:rsid w:val="00F91CCD"/>
    <w:rsid w:val="00FA0605"/>
    <w:rsid w:val="00FA084D"/>
    <w:rsid w:val="00FA1256"/>
    <w:rsid w:val="00FA12EB"/>
    <w:rsid w:val="00FA166B"/>
    <w:rsid w:val="00FA353B"/>
    <w:rsid w:val="00FA36DA"/>
    <w:rsid w:val="00FA4E8C"/>
    <w:rsid w:val="00FA50B2"/>
    <w:rsid w:val="00FB0A8C"/>
    <w:rsid w:val="00FB1CCD"/>
    <w:rsid w:val="00FB2D11"/>
    <w:rsid w:val="00FB3A2B"/>
    <w:rsid w:val="00FB3A52"/>
    <w:rsid w:val="00FB4579"/>
    <w:rsid w:val="00FB57AF"/>
    <w:rsid w:val="00FB59DD"/>
    <w:rsid w:val="00FB5B92"/>
    <w:rsid w:val="00FB60EC"/>
    <w:rsid w:val="00FB7AB8"/>
    <w:rsid w:val="00FC011D"/>
    <w:rsid w:val="00FC08C0"/>
    <w:rsid w:val="00FC090E"/>
    <w:rsid w:val="00FC125F"/>
    <w:rsid w:val="00FC1A61"/>
    <w:rsid w:val="00FC1C5B"/>
    <w:rsid w:val="00FC36F0"/>
    <w:rsid w:val="00FC39F3"/>
    <w:rsid w:val="00FC4034"/>
    <w:rsid w:val="00FC4177"/>
    <w:rsid w:val="00FC4559"/>
    <w:rsid w:val="00FC49F2"/>
    <w:rsid w:val="00FC5F82"/>
    <w:rsid w:val="00FC6BEC"/>
    <w:rsid w:val="00FC72AD"/>
    <w:rsid w:val="00FC73C6"/>
    <w:rsid w:val="00FC760B"/>
    <w:rsid w:val="00FD081A"/>
    <w:rsid w:val="00FD0A2E"/>
    <w:rsid w:val="00FD289D"/>
    <w:rsid w:val="00FD2930"/>
    <w:rsid w:val="00FD2AB3"/>
    <w:rsid w:val="00FD2BDC"/>
    <w:rsid w:val="00FD30DF"/>
    <w:rsid w:val="00FD3EF6"/>
    <w:rsid w:val="00FD40E3"/>
    <w:rsid w:val="00FD4637"/>
    <w:rsid w:val="00FD641F"/>
    <w:rsid w:val="00FD71A6"/>
    <w:rsid w:val="00FD71EF"/>
    <w:rsid w:val="00FD72BF"/>
    <w:rsid w:val="00FD7454"/>
    <w:rsid w:val="00FE077C"/>
    <w:rsid w:val="00FE0B34"/>
    <w:rsid w:val="00FE0FB6"/>
    <w:rsid w:val="00FE1902"/>
    <w:rsid w:val="00FE281C"/>
    <w:rsid w:val="00FE54F0"/>
    <w:rsid w:val="00FE5BEB"/>
    <w:rsid w:val="00FE600D"/>
    <w:rsid w:val="00FE6E39"/>
    <w:rsid w:val="00FE6FD9"/>
    <w:rsid w:val="00FE7541"/>
    <w:rsid w:val="00FF2A04"/>
    <w:rsid w:val="00FF6114"/>
    <w:rsid w:val="00FF646E"/>
    <w:rsid w:val="00FF6F32"/>
    <w:rsid w:val="00FF793A"/>
    <w:rsid w:val="00FF7FCE"/>
    <w:rsid w:val="26A76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Lines="100" w:line="600" w:lineRule="exact"/>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Lines="0" w:afterAutospacing="1" w:line="240" w:lineRule="auto"/>
      <w:jc w:val="left"/>
      <w:outlineLvl w:val="1"/>
    </w:pPr>
    <w:rPr>
      <w:rFonts w:ascii="宋体" w:hAnsi="宋体" w:eastAsia="宋体" w:cs="宋体"/>
      <w:b/>
      <w:bCs/>
      <w:kern w:val="0"/>
      <w:sz w:val="36"/>
      <w:szCs w:val="36"/>
    </w:rPr>
  </w:style>
  <w:style w:type="paragraph" w:styleId="3">
    <w:name w:val="heading 3"/>
    <w:basedOn w:val="1"/>
    <w:next w:val="1"/>
    <w:link w:val="10"/>
    <w:qFormat/>
    <w:uiPriority w:val="9"/>
    <w:pPr>
      <w:widowControl/>
      <w:spacing w:before="100" w:beforeAutospacing="1" w:afterLines="0" w:afterAutospacing="1" w:line="240" w:lineRule="auto"/>
      <w:jc w:val="left"/>
      <w:outlineLvl w:val="2"/>
    </w:pPr>
    <w:rPr>
      <w:rFonts w:ascii="宋体" w:hAnsi="宋体" w:eastAsia="宋体" w:cs="宋体"/>
      <w:b/>
      <w:bCs/>
      <w:kern w:val="0"/>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4">
    <w:name w:val="Normal (Web)"/>
    <w:basedOn w:val="1"/>
    <w:semiHidden/>
    <w:unhideWhenUsed/>
    <w:qFormat/>
    <w:uiPriority w:val="99"/>
    <w:pPr>
      <w:widowControl/>
      <w:spacing w:before="100" w:beforeAutospacing="1" w:afterLines="0" w:afterAutospacing="1" w:line="240" w:lineRule="auto"/>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Emphasis"/>
    <w:basedOn w:val="6"/>
    <w:qFormat/>
    <w:uiPriority w:val="20"/>
    <w:rPr>
      <w:i/>
      <w:iCs/>
    </w:rPr>
  </w:style>
  <w:style w:type="character" w:customStyle="1" w:styleId="9">
    <w:name w:val="标题 2 Char"/>
    <w:basedOn w:val="6"/>
    <w:link w:val="2"/>
    <w:qFormat/>
    <w:uiPriority w:val="9"/>
    <w:rPr>
      <w:rFonts w:ascii="宋体" w:hAnsi="宋体" w:eastAsia="宋体" w:cs="宋体"/>
      <w:b/>
      <w:bCs/>
      <w:kern w:val="0"/>
      <w:sz w:val="36"/>
      <w:szCs w:val="36"/>
    </w:rPr>
  </w:style>
  <w:style w:type="character" w:customStyle="1" w:styleId="10">
    <w:name w:val="标题 3 Char"/>
    <w:basedOn w:val="6"/>
    <w:link w:val="3"/>
    <w:qFormat/>
    <w:uiPriority w:val="9"/>
    <w:rPr>
      <w:rFonts w:ascii="宋体" w:hAnsi="宋体" w:eastAsia="宋体" w:cs="宋体"/>
      <w:b/>
      <w:bCs/>
      <w:kern w:val="0"/>
      <w:sz w:val="27"/>
      <w:szCs w:val="27"/>
    </w:rPr>
  </w:style>
  <w:style w:type="character" w:customStyle="1" w:styleId="11">
    <w:name w:val="apple-converted-space"/>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306</Words>
  <Characters>1746</Characters>
  <Lines>14</Lines>
  <Paragraphs>4</Paragraphs>
  <TotalTime>11</TotalTime>
  <ScaleCrop>false</ScaleCrop>
  <LinksUpToDate>false</LinksUpToDate>
  <CharactersWithSpaces>2048</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2019-09-11T07:36:00Z</dcterms:created>
  <dc:creator>戚志枫</dc:creator>
  <cp:lastModifiedBy>任林洋</cp:lastModifiedBy>
  <dcterms:modified xsi:type="dcterms:W3CDTF">2019-09-12T01:07:36Z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